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1DE9" w14:textId="3BF9AA6E" w:rsidR="00171178" w:rsidRDefault="00171178" w:rsidP="001711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9F1">
        <w:rPr>
          <w:rFonts w:ascii="Times New Roman" w:hAnsi="Times New Roman" w:cs="Times New Roman"/>
          <w:b/>
          <w:bCs/>
          <w:sz w:val="24"/>
          <w:szCs w:val="24"/>
        </w:rPr>
        <w:t>SOLICITUD 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55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OPERACIÓN TRASLATIVA DE DOMINIO</w:t>
      </w:r>
    </w:p>
    <w:p w14:paraId="5CBC5817" w14:textId="50A669C2" w:rsidR="00D32DBB" w:rsidRDefault="00D32DBB"/>
    <w:p w14:paraId="5D11DCDA" w14:textId="33C3C048" w:rsidR="00D80D8B" w:rsidRDefault="00A5317D" w:rsidP="00D80D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E5A">
        <w:rPr>
          <w:rFonts w:ascii="Times New Roman" w:hAnsi="Times New Roman" w:cs="Times New Roman"/>
          <w:b/>
          <w:bCs/>
          <w:sz w:val="24"/>
          <w:szCs w:val="24"/>
        </w:rPr>
        <w:t xml:space="preserve">DATOS DEL </w:t>
      </w:r>
      <w:r>
        <w:rPr>
          <w:rFonts w:ascii="Times New Roman" w:hAnsi="Times New Roman" w:cs="Times New Roman"/>
          <w:b/>
          <w:bCs/>
          <w:sz w:val="24"/>
          <w:szCs w:val="24"/>
        </w:rPr>
        <w:t>ADQUIRIE</w:t>
      </w:r>
      <w:r w:rsidRPr="00EF5E5A">
        <w:rPr>
          <w:rFonts w:ascii="Times New Roman" w:hAnsi="Times New Roman" w:cs="Times New Roman"/>
          <w:b/>
          <w:bCs/>
          <w:sz w:val="24"/>
          <w:szCs w:val="24"/>
        </w:rPr>
        <w:t>NTE</w:t>
      </w:r>
    </w:p>
    <w:p w14:paraId="77B46065" w14:textId="77777777" w:rsidR="00D80D8B" w:rsidRPr="00EF5E5A" w:rsidRDefault="00D80D8B" w:rsidP="00D80D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80D8B" w14:paraId="35DD68A1" w14:textId="77777777" w:rsidTr="00574B06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115282B8" w14:textId="77777777" w:rsidR="00D80D8B" w:rsidRDefault="00D80D8B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256D996C" w14:textId="77777777" w:rsidR="00D80D8B" w:rsidRDefault="00D80D8B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78A39022" w14:textId="77777777" w:rsidR="00D80D8B" w:rsidRDefault="00D80D8B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8B" w14:paraId="5E88A3FF" w14:textId="77777777" w:rsidTr="00574B06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3C122" w14:textId="77777777" w:rsidR="00D80D8B" w:rsidRPr="00E669F1" w:rsidRDefault="00D80D8B" w:rsidP="00574B06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4E442" w14:textId="77777777" w:rsidR="00D80D8B" w:rsidRPr="00E669F1" w:rsidRDefault="00D80D8B" w:rsidP="00574B06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58694" w14:textId="77777777" w:rsidR="00D80D8B" w:rsidRPr="00E669F1" w:rsidRDefault="00D80D8B" w:rsidP="00574B06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3B084B5F" w14:textId="77777777" w:rsidR="00D80D8B" w:rsidRDefault="00D80D8B" w:rsidP="00D80D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80D8B" w14:paraId="1BC47E7D" w14:textId="77777777" w:rsidTr="00574B06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48405E44" w14:textId="77777777" w:rsidR="00D80D8B" w:rsidRDefault="00D80D8B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686D3FFA" w14:textId="77777777" w:rsidR="00D80D8B" w:rsidRDefault="00D80D8B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423C3B87" w14:textId="77777777" w:rsidR="00D80D8B" w:rsidRDefault="00D80D8B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8B" w14:paraId="1CD755A4" w14:textId="77777777" w:rsidTr="00574B06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55015" w14:textId="77777777" w:rsidR="00D80D8B" w:rsidRPr="00E669F1" w:rsidRDefault="00D80D8B" w:rsidP="0057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nacimiento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E2B32" w14:textId="77777777" w:rsidR="00D80D8B" w:rsidRPr="00E669F1" w:rsidRDefault="00D80D8B" w:rsidP="0057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Lugar de nacimiento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BD06A" w14:textId="77777777" w:rsidR="00D80D8B" w:rsidRPr="00E669F1" w:rsidRDefault="00D80D8B" w:rsidP="0057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</w:t>
            </w:r>
          </w:p>
        </w:tc>
      </w:tr>
    </w:tbl>
    <w:p w14:paraId="0BFD33F9" w14:textId="77777777" w:rsidR="00D80D8B" w:rsidRPr="00EF5E5A" w:rsidRDefault="00D80D8B" w:rsidP="00D80D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80D8B" w14:paraId="3BC567CC" w14:textId="77777777" w:rsidTr="00574B06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0BBF7E33" w14:textId="77777777" w:rsidR="00D80D8B" w:rsidRDefault="00D80D8B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4C591A7B" w14:textId="77777777" w:rsidR="00D80D8B" w:rsidRDefault="00D80D8B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1159C41E" w14:textId="77777777" w:rsidR="00D80D8B" w:rsidRDefault="00D80D8B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8B" w14:paraId="529D7F28" w14:textId="77777777" w:rsidTr="00574B06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BE018" w14:textId="77777777" w:rsidR="00D80D8B" w:rsidRPr="00E669F1" w:rsidRDefault="00D80D8B" w:rsidP="0057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0AA2B" w14:textId="77777777" w:rsidR="00D80D8B" w:rsidRPr="00E669F1" w:rsidRDefault="00D80D8B" w:rsidP="0057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Ocupación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D2F54" w14:textId="77777777" w:rsidR="00D80D8B" w:rsidRPr="00E669F1" w:rsidRDefault="00D80D8B" w:rsidP="0057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CURP</w:t>
            </w:r>
          </w:p>
        </w:tc>
      </w:tr>
    </w:tbl>
    <w:p w14:paraId="7F2412F8" w14:textId="7D1659F8" w:rsidR="00D80D8B" w:rsidRDefault="00D80D8B" w:rsidP="00D80D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6799A" w14:textId="77777777" w:rsidR="006E067C" w:rsidRDefault="006E067C" w:rsidP="00D80D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8B473" w14:textId="77777777" w:rsidR="00D80D8B" w:rsidRPr="00EF5E5A" w:rsidRDefault="00D80D8B" w:rsidP="00D80D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E5A">
        <w:rPr>
          <w:rFonts w:ascii="Times New Roman" w:hAnsi="Times New Roman" w:cs="Times New Roman"/>
          <w:b/>
          <w:bCs/>
          <w:sz w:val="24"/>
          <w:szCs w:val="24"/>
        </w:rPr>
        <w:t>Domicilio: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80D8B" w14:paraId="10F813B0" w14:textId="77777777" w:rsidTr="00574B06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512F5919" w14:textId="77777777" w:rsidR="00D80D8B" w:rsidRDefault="00D80D8B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2079EC33" w14:textId="77777777" w:rsidR="00D80D8B" w:rsidRDefault="00D80D8B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00672B63" w14:textId="77777777" w:rsidR="00D80D8B" w:rsidRDefault="00D80D8B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8B" w:rsidRPr="00EF5E5A" w14:paraId="1F07915F" w14:textId="77777777" w:rsidTr="00574B06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80C8D" w14:textId="77777777" w:rsidR="00D80D8B" w:rsidRPr="00EF5E5A" w:rsidRDefault="00D80D8B" w:rsidP="00574B06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Calle y número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6353F" w14:textId="77777777" w:rsidR="00D80D8B" w:rsidRPr="00EF5E5A" w:rsidRDefault="00D80D8B" w:rsidP="00574B06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Colonia y C.P.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5B4D8" w14:textId="77777777" w:rsidR="00D80D8B" w:rsidRPr="00EF5E5A" w:rsidRDefault="00D80D8B" w:rsidP="00574B06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Alcaldía/Municipio</w:t>
            </w:r>
          </w:p>
        </w:tc>
      </w:tr>
    </w:tbl>
    <w:p w14:paraId="0060A742" w14:textId="52776895" w:rsidR="00D80D8B" w:rsidRDefault="00D80D8B" w:rsidP="00D80D8B">
      <w:pPr>
        <w:jc w:val="both"/>
        <w:rPr>
          <w:rFonts w:ascii="Times New Roman" w:hAnsi="Times New Roman" w:cs="Times New Roman"/>
        </w:rPr>
      </w:pPr>
    </w:p>
    <w:p w14:paraId="49390BBA" w14:textId="77777777" w:rsidR="006E067C" w:rsidRDefault="006E067C" w:rsidP="00D80D8B">
      <w:pPr>
        <w:jc w:val="both"/>
        <w:rPr>
          <w:rFonts w:ascii="Times New Roman" w:hAnsi="Times New Roman" w:cs="Times New Roman"/>
          <w:b/>
          <w:bCs/>
        </w:rPr>
      </w:pPr>
    </w:p>
    <w:p w14:paraId="49F406AD" w14:textId="0AF3E230" w:rsidR="006E067C" w:rsidRPr="006E067C" w:rsidRDefault="006E067C" w:rsidP="00D80D8B">
      <w:pPr>
        <w:jc w:val="both"/>
        <w:rPr>
          <w:rFonts w:ascii="Times New Roman" w:hAnsi="Times New Roman" w:cs="Times New Roman"/>
          <w:b/>
          <w:bCs/>
        </w:rPr>
      </w:pPr>
      <w:r w:rsidRPr="006E067C">
        <w:rPr>
          <w:rFonts w:ascii="Times New Roman" w:hAnsi="Times New Roman" w:cs="Times New Roman"/>
          <w:b/>
          <w:bCs/>
        </w:rPr>
        <w:t>Datos de facturación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E067C" w14:paraId="7E085480" w14:textId="77777777" w:rsidTr="00574B06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52F5A99B" w14:textId="77777777" w:rsidR="006E067C" w:rsidRDefault="006E067C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35787062" w14:textId="77777777" w:rsidR="006E067C" w:rsidRDefault="006E067C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687C279B" w14:textId="77777777" w:rsidR="006E067C" w:rsidRDefault="006E067C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7C" w:rsidRPr="00EF5E5A" w14:paraId="2D8E54C7" w14:textId="77777777" w:rsidTr="00574B06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EA19F" w14:textId="618B3C41" w:rsidR="006E067C" w:rsidRPr="00EF5E5A" w:rsidRDefault="006E067C" w:rsidP="0057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Nombre, denominación o razón social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B12A1" w14:textId="2A4D2A82" w:rsidR="006E067C" w:rsidRPr="00EF5E5A" w:rsidRDefault="006E067C" w:rsidP="0057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RFC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65100" w14:textId="5F29671D" w:rsidR="006E067C" w:rsidRPr="00EF5E5A" w:rsidRDefault="006E067C" w:rsidP="0057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Domicilio fiscal</w:t>
            </w:r>
          </w:p>
        </w:tc>
      </w:tr>
    </w:tbl>
    <w:p w14:paraId="61235F9E" w14:textId="2C83B291" w:rsidR="006E067C" w:rsidRDefault="006E067C" w:rsidP="00D80D8B">
      <w:pPr>
        <w:jc w:val="both"/>
        <w:rPr>
          <w:rFonts w:ascii="Times New Roman" w:hAnsi="Times New Roman" w:cs="Times New Roman"/>
        </w:rPr>
      </w:pPr>
    </w:p>
    <w:p w14:paraId="53662FE7" w14:textId="77777777" w:rsidR="006E067C" w:rsidRDefault="006E067C" w:rsidP="00D80D8B">
      <w:pPr>
        <w:jc w:val="both"/>
        <w:rPr>
          <w:rFonts w:ascii="Times New Roman" w:hAnsi="Times New Roman" w:cs="Times New Roman"/>
        </w:rPr>
      </w:pPr>
    </w:p>
    <w:p w14:paraId="16FD35DE" w14:textId="77777777" w:rsidR="00D80D8B" w:rsidRPr="005F300A" w:rsidRDefault="00D80D8B" w:rsidP="00D80D8B">
      <w:pPr>
        <w:jc w:val="both"/>
        <w:rPr>
          <w:rFonts w:ascii="Times New Roman" w:hAnsi="Times New Roman" w:cs="Times New Roman"/>
          <w:b/>
          <w:bCs/>
        </w:rPr>
      </w:pPr>
      <w:r w:rsidRPr="005F300A">
        <w:rPr>
          <w:rFonts w:ascii="Times New Roman" w:hAnsi="Times New Roman" w:cs="Times New Roman"/>
          <w:b/>
          <w:bCs/>
        </w:rPr>
        <w:t>Contacto: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80D8B" w14:paraId="32B8B501" w14:textId="77777777" w:rsidTr="00574B06">
        <w:tc>
          <w:tcPr>
            <w:tcW w:w="4414" w:type="dxa"/>
          </w:tcPr>
          <w:p w14:paraId="0B08438B" w14:textId="77777777" w:rsidR="00D80D8B" w:rsidRDefault="00D80D8B" w:rsidP="00574B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 (casa): _______________________</w:t>
            </w:r>
          </w:p>
        </w:tc>
        <w:tc>
          <w:tcPr>
            <w:tcW w:w="4414" w:type="dxa"/>
          </w:tcPr>
          <w:p w14:paraId="5713EEB0" w14:textId="77777777" w:rsidR="00D80D8B" w:rsidRDefault="00D80D8B" w:rsidP="00574B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Celular: _____________________________</w:t>
            </w:r>
          </w:p>
        </w:tc>
      </w:tr>
      <w:tr w:rsidR="00D80D8B" w14:paraId="33BD971B" w14:textId="77777777" w:rsidTr="00574B06">
        <w:tc>
          <w:tcPr>
            <w:tcW w:w="4414" w:type="dxa"/>
          </w:tcPr>
          <w:p w14:paraId="7304B5F6" w14:textId="77777777" w:rsidR="00D80D8B" w:rsidRDefault="00D80D8B" w:rsidP="00574B0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 (oficina): _____________________</w:t>
            </w:r>
          </w:p>
        </w:tc>
        <w:tc>
          <w:tcPr>
            <w:tcW w:w="4414" w:type="dxa"/>
          </w:tcPr>
          <w:p w14:paraId="16C58CF7" w14:textId="77777777" w:rsidR="00D80D8B" w:rsidRDefault="00D80D8B" w:rsidP="00574B0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electrónico: ____________________</w:t>
            </w:r>
          </w:p>
        </w:tc>
      </w:tr>
    </w:tbl>
    <w:p w14:paraId="0B5AA334" w14:textId="77777777" w:rsidR="00D80D8B" w:rsidRPr="00EF5E5A" w:rsidRDefault="00D80D8B" w:rsidP="00D80D8B">
      <w:pPr>
        <w:jc w:val="both"/>
        <w:rPr>
          <w:rFonts w:ascii="Times New Roman" w:hAnsi="Times New Roman" w:cs="Times New Roman"/>
        </w:rPr>
      </w:pPr>
    </w:p>
    <w:p w14:paraId="1B342AB8" w14:textId="124898D9" w:rsidR="00A5317D" w:rsidRDefault="00A5317D"/>
    <w:p w14:paraId="061C6DD7" w14:textId="0BAE7CA4" w:rsidR="006E067C" w:rsidRDefault="006E067C"/>
    <w:p w14:paraId="3FF06782" w14:textId="77777777" w:rsidR="006E067C" w:rsidRDefault="006E067C"/>
    <w:p w14:paraId="5F875450" w14:textId="6CAB277A" w:rsidR="006E067C" w:rsidRDefault="006E067C" w:rsidP="006E06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E5A">
        <w:rPr>
          <w:rFonts w:ascii="Times New Roman" w:hAnsi="Times New Roman" w:cs="Times New Roman"/>
          <w:b/>
          <w:bCs/>
          <w:sz w:val="24"/>
          <w:szCs w:val="24"/>
        </w:rPr>
        <w:lastRenderedPageBreak/>
        <w:t>DATOS DEL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ENAJENANTE</w:t>
      </w:r>
    </w:p>
    <w:p w14:paraId="65BA7BCB" w14:textId="77777777" w:rsidR="006E067C" w:rsidRPr="00EF5E5A" w:rsidRDefault="006E067C" w:rsidP="006E06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E067C" w14:paraId="7E3CC946" w14:textId="77777777" w:rsidTr="00574B06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3E2C08D1" w14:textId="77777777" w:rsidR="006E067C" w:rsidRDefault="006E067C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3A5B0D3F" w14:textId="77777777" w:rsidR="006E067C" w:rsidRDefault="006E067C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52180320" w14:textId="77777777" w:rsidR="006E067C" w:rsidRDefault="006E067C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7C" w14:paraId="6DD732B5" w14:textId="77777777" w:rsidTr="00574B06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27CC9" w14:textId="77777777" w:rsidR="006E067C" w:rsidRPr="00E669F1" w:rsidRDefault="006E067C" w:rsidP="00574B06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A1CAF" w14:textId="77777777" w:rsidR="006E067C" w:rsidRPr="00E669F1" w:rsidRDefault="006E067C" w:rsidP="00574B06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B548B" w14:textId="77777777" w:rsidR="006E067C" w:rsidRPr="00E669F1" w:rsidRDefault="006E067C" w:rsidP="00574B06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73C13E44" w14:textId="77777777" w:rsidR="006E067C" w:rsidRDefault="006E067C" w:rsidP="006E06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E067C" w14:paraId="7E92BF3E" w14:textId="77777777" w:rsidTr="00574B06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577EA1ED" w14:textId="77777777" w:rsidR="006E067C" w:rsidRDefault="006E067C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3016D83E" w14:textId="77777777" w:rsidR="006E067C" w:rsidRDefault="006E067C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77727F83" w14:textId="77777777" w:rsidR="006E067C" w:rsidRDefault="006E067C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7C" w14:paraId="11491E38" w14:textId="77777777" w:rsidTr="00574B06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FBB10" w14:textId="77777777" w:rsidR="006E067C" w:rsidRPr="00E669F1" w:rsidRDefault="006E067C" w:rsidP="0057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nacimiento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8334B" w14:textId="77777777" w:rsidR="006E067C" w:rsidRPr="00E669F1" w:rsidRDefault="006E067C" w:rsidP="0057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Lugar de nacimiento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4C653" w14:textId="77777777" w:rsidR="006E067C" w:rsidRPr="00E669F1" w:rsidRDefault="006E067C" w:rsidP="0057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</w:t>
            </w:r>
          </w:p>
        </w:tc>
      </w:tr>
    </w:tbl>
    <w:p w14:paraId="3D19096F" w14:textId="77777777" w:rsidR="006E067C" w:rsidRPr="00EF5E5A" w:rsidRDefault="006E067C" w:rsidP="006E06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E067C" w14:paraId="667D6B56" w14:textId="77777777" w:rsidTr="00574B06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048BBEEB" w14:textId="77777777" w:rsidR="006E067C" w:rsidRDefault="006E067C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0027FDD0" w14:textId="77777777" w:rsidR="006E067C" w:rsidRDefault="006E067C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1940D022" w14:textId="77777777" w:rsidR="006E067C" w:rsidRDefault="006E067C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7C" w14:paraId="512A4562" w14:textId="77777777" w:rsidTr="00574B06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BB948" w14:textId="77777777" w:rsidR="006E067C" w:rsidRPr="00E669F1" w:rsidRDefault="006E067C" w:rsidP="0057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FF8EB" w14:textId="77777777" w:rsidR="006E067C" w:rsidRPr="00E669F1" w:rsidRDefault="006E067C" w:rsidP="0057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Ocupación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D094B" w14:textId="77777777" w:rsidR="006E067C" w:rsidRPr="00E669F1" w:rsidRDefault="006E067C" w:rsidP="0057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CURP</w:t>
            </w:r>
          </w:p>
        </w:tc>
      </w:tr>
    </w:tbl>
    <w:p w14:paraId="5DB490D9" w14:textId="42687A6D" w:rsidR="006E067C" w:rsidRDefault="006E067C" w:rsidP="006E06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D6EC8" w14:textId="77777777" w:rsidR="006E067C" w:rsidRDefault="006E067C" w:rsidP="006E06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5C346" w14:textId="77777777" w:rsidR="006E067C" w:rsidRPr="00EF5E5A" w:rsidRDefault="006E067C" w:rsidP="006E06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E5A">
        <w:rPr>
          <w:rFonts w:ascii="Times New Roman" w:hAnsi="Times New Roman" w:cs="Times New Roman"/>
          <w:b/>
          <w:bCs/>
          <w:sz w:val="24"/>
          <w:szCs w:val="24"/>
        </w:rPr>
        <w:t>Domicilio: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E067C" w14:paraId="23ECE17C" w14:textId="77777777" w:rsidTr="00574B06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0AC14A98" w14:textId="77777777" w:rsidR="006E067C" w:rsidRDefault="006E067C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34576DEE" w14:textId="77777777" w:rsidR="006E067C" w:rsidRDefault="006E067C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19210C98" w14:textId="77777777" w:rsidR="006E067C" w:rsidRDefault="006E067C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7C" w:rsidRPr="00EF5E5A" w14:paraId="58CA5927" w14:textId="77777777" w:rsidTr="00574B06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329B6" w14:textId="77777777" w:rsidR="006E067C" w:rsidRPr="00EF5E5A" w:rsidRDefault="006E067C" w:rsidP="00574B06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Calle y número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418E4" w14:textId="77777777" w:rsidR="006E067C" w:rsidRPr="00EF5E5A" w:rsidRDefault="006E067C" w:rsidP="00574B06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Colonia y C.P.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B9A47" w14:textId="77777777" w:rsidR="006E067C" w:rsidRPr="00EF5E5A" w:rsidRDefault="006E067C" w:rsidP="00574B06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Alcaldía/Municipio</w:t>
            </w:r>
          </w:p>
        </w:tc>
      </w:tr>
    </w:tbl>
    <w:p w14:paraId="65CB1252" w14:textId="77777777" w:rsidR="006E067C" w:rsidRDefault="006E067C" w:rsidP="006E067C">
      <w:pPr>
        <w:jc w:val="both"/>
        <w:rPr>
          <w:rFonts w:ascii="Times New Roman" w:hAnsi="Times New Roman" w:cs="Times New Roman"/>
        </w:rPr>
      </w:pPr>
    </w:p>
    <w:p w14:paraId="7731DF08" w14:textId="77777777" w:rsidR="006E067C" w:rsidRDefault="006E067C" w:rsidP="006E067C">
      <w:pPr>
        <w:jc w:val="both"/>
        <w:rPr>
          <w:rFonts w:ascii="Times New Roman" w:hAnsi="Times New Roman" w:cs="Times New Roman"/>
          <w:b/>
          <w:bCs/>
        </w:rPr>
      </w:pPr>
    </w:p>
    <w:p w14:paraId="3A8AB5DF" w14:textId="12FFB791" w:rsidR="006E067C" w:rsidRPr="006E067C" w:rsidRDefault="006E067C" w:rsidP="006E067C">
      <w:pPr>
        <w:jc w:val="both"/>
        <w:rPr>
          <w:rFonts w:ascii="Times New Roman" w:hAnsi="Times New Roman" w:cs="Times New Roman"/>
          <w:b/>
          <w:bCs/>
        </w:rPr>
      </w:pPr>
      <w:r w:rsidRPr="006E067C">
        <w:rPr>
          <w:rFonts w:ascii="Times New Roman" w:hAnsi="Times New Roman" w:cs="Times New Roman"/>
          <w:b/>
          <w:bCs/>
        </w:rPr>
        <w:t>Datos de facturación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E067C" w14:paraId="2D27409A" w14:textId="77777777" w:rsidTr="00574B06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766FFCEE" w14:textId="77777777" w:rsidR="006E067C" w:rsidRDefault="006E067C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41473D42" w14:textId="77777777" w:rsidR="006E067C" w:rsidRDefault="006E067C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6505DE1F" w14:textId="77777777" w:rsidR="006E067C" w:rsidRDefault="006E067C" w:rsidP="0057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7C" w:rsidRPr="00EF5E5A" w14:paraId="5E0BCF6B" w14:textId="77777777" w:rsidTr="00574B06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618A7" w14:textId="77777777" w:rsidR="006E067C" w:rsidRPr="00EF5E5A" w:rsidRDefault="006E067C" w:rsidP="0057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Nombre, denominación o razón social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CAE29" w14:textId="77777777" w:rsidR="006E067C" w:rsidRPr="00EF5E5A" w:rsidRDefault="006E067C" w:rsidP="0057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RFC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23F86" w14:textId="77777777" w:rsidR="006E067C" w:rsidRPr="00EF5E5A" w:rsidRDefault="006E067C" w:rsidP="0057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Domicilio fiscal</w:t>
            </w:r>
          </w:p>
        </w:tc>
      </w:tr>
    </w:tbl>
    <w:p w14:paraId="0621309D" w14:textId="77777777" w:rsidR="006E067C" w:rsidRDefault="006E067C" w:rsidP="006E067C">
      <w:pPr>
        <w:jc w:val="both"/>
        <w:rPr>
          <w:rFonts w:ascii="Times New Roman" w:hAnsi="Times New Roman" w:cs="Times New Roman"/>
        </w:rPr>
      </w:pPr>
    </w:p>
    <w:p w14:paraId="551D9054" w14:textId="77777777" w:rsidR="006E067C" w:rsidRDefault="006E067C" w:rsidP="006E067C">
      <w:pPr>
        <w:jc w:val="both"/>
        <w:rPr>
          <w:rFonts w:ascii="Times New Roman" w:hAnsi="Times New Roman" w:cs="Times New Roman"/>
          <w:b/>
          <w:bCs/>
        </w:rPr>
      </w:pPr>
    </w:p>
    <w:p w14:paraId="4252AA5C" w14:textId="4F46404C" w:rsidR="006E067C" w:rsidRPr="005F300A" w:rsidRDefault="006E067C" w:rsidP="006E067C">
      <w:pPr>
        <w:jc w:val="both"/>
        <w:rPr>
          <w:rFonts w:ascii="Times New Roman" w:hAnsi="Times New Roman" w:cs="Times New Roman"/>
          <w:b/>
          <w:bCs/>
        </w:rPr>
      </w:pPr>
      <w:r w:rsidRPr="005F300A">
        <w:rPr>
          <w:rFonts w:ascii="Times New Roman" w:hAnsi="Times New Roman" w:cs="Times New Roman"/>
          <w:b/>
          <w:bCs/>
        </w:rPr>
        <w:t>Contacto: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E067C" w14:paraId="5E6147D4" w14:textId="77777777" w:rsidTr="00574B06">
        <w:tc>
          <w:tcPr>
            <w:tcW w:w="4414" w:type="dxa"/>
          </w:tcPr>
          <w:p w14:paraId="785E7584" w14:textId="77777777" w:rsidR="006E067C" w:rsidRDefault="006E067C" w:rsidP="00574B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 (casa): _______________________</w:t>
            </w:r>
          </w:p>
        </w:tc>
        <w:tc>
          <w:tcPr>
            <w:tcW w:w="4414" w:type="dxa"/>
          </w:tcPr>
          <w:p w14:paraId="5ACF50F2" w14:textId="77777777" w:rsidR="006E067C" w:rsidRDefault="006E067C" w:rsidP="00574B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Celular: _____________________________</w:t>
            </w:r>
          </w:p>
        </w:tc>
      </w:tr>
      <w:tr w:rsidR="006E067C" w14:paraId="57A1EEEE" w14:textId="77777777" w:rsidTr="00574B06">
        <w:tc>
          <w:tcPr>
            <w:tcW w:w="4414" w:type="dxa"/>
          </w:tcPr>
          <w:p w14:paraId="550D69C7" w14:textId="77777777" w:rsidR="006E067C" w:rsidRDefault="006E067C" w:rsidP="00574B0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 (oficina): _____________________</w:t>
            </w:r>
          </w:p>
        </w:tc>
        <w:tc>
          <w:tcPr>
            <w:tcW w:w="4414" w:type="dxa"/>
          </w:tcPr>
          <w:p w14:paraId="7E9FE85B" w14:textId="77777777" w:rsidR="006E067C" w:rsidRDefault="006E067C" w:rsidP="00574B0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electrónico: ____________________</w:t>
            </w:r>
          </w:p>
        </w:tc>
      </w:tr>
    </w:tbl>
    <w:p w14:paraId="6A126A5D" w14:textId="5307C47A" w:rsidR="006E067C" w:rsidRDefault="006E067C"/>
    <w:p w14:paraId="6C096F2F" w14:textId="40FB495F" w:rsidR="000E1242" w:rsidRDefault="000E1242"/>
    <w:p w14:paraId="033A9F8D" w14:textId="7B07961F" w:rsidR="000E1242" w:rsidRDefault="000E1242"/>
    <w:p w14:paraId="6D17226A" w14:textId="2B9036B8" w:rsidR="000E1242" w:rsidRDefault="000E1242"/>
    <w:p w14:paraId="568FEE35" w14:textId="6AB25E63" w:rsidR="000E1242" w:rsidRDefault="000E1242"/>
    <w:p w14:paraId="57DBF4D3" w14:textId="77777777" w:rsidR="000E1242" w:rsidRDefault="000E1242"/>
    <w:p w14:paraId="76064C21" w14:textId="4D45111E" w:rsidR="000E1242" w:rsidRDefault="000E1242" w:rsidP="000E12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DATOS DEL INMUEBLE</w:t>
      </w:r>
      <w:r w:rsidR="00031CFE">
        <w:rPr>
          <w:rFonts w:ascii="Times New Roman" w:hAnsi="Times New Roman" w:cs="Times New Roman"/>
          <w:b/>
          <w:bCs/>
          <w:sz w:val="24"/>
          <w:szCs w:val="24"/>
        </w:rPr>
        <w:t xml:space="preserve"> OBJETO DE LA OPERACIÓN</w:t>
      </w:r>
    </w:p>
    <w:p w14:paraId="6DAE92C6" w14:textId="77777777" w:rsidR="00031CFE" w:rsidRDefault="00031CFE" w:rsidP="000E124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31CFE" w:rsidRPr="00031CFE" w14:paraId="220FE4E9" w14:textId="77777777" w:rsidTr="00574B06"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1A9EFCC9" w14:textId="77777777" w:rsidR="00031CFE" w:rsidRPr="00031CFE" w:rsidRDefault="00031CFE" w:rsidP="00574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60546E14" w14:textId="77777777" w:rsidR="00031CFE" w:rsidRPr="00031CFE" w:rsidRDefault="00031CFE" w:rsidP="00574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FE" w:rsidRPr="00031CFE" w14:paraId="11498A23" w14:textId="77777777" w:rsidTr="00574B06"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D8AD8" w14:textId="77777777" w:rsidR="00031CFE" w:rsidRPr="00031CFE" w:rsidRDefault="00031CFE" w:rsidP="00574B06">
            <w:pPr>
              <w:jc w:val="center"/>
              <w:rPr>
                <w:rFonts w:ascii="Times New Roman" w:hAnsi="Times New Roman" w:cs="Times New Roman"/>
              </w:rPr>
            </w:pPr>
            <w:r w:rsidRPr="00031CFE">
              <w:rPr>
                <w:rFonts w:ascii="Times New Roman" w:hAnsi="Times New Roman" w:cs="Times New Roman"/>
              </w:rPr>
              <w:t>Número de cuenta predial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47642" w14:textId="77777777" w:rsidR="00031CFE" w:rsidRPr="00031CFE" w:rsidRDefault="00031CFE" w:rsidP="00574B06">
            <w:pPr>
              <w:jc w:val="center"/>
              <w:rPr>
                <w:rFonts w:ascii="Times New Roman" w:hAnsi="Times New Roman" w:cs="Times New Roman"/>
              </w:rPr>
            </w:pPr>
            <w:r w:rsidRPr="00031CFE">
              <w:rPr>
                <w:rFonts w:ascii="Times New Roman" w:hAnsi="Times New Roman" w:cs="Times New Roman"/>
              </w:rPr>
              <w:t>Número de cuenta de agua</w:t>
            </w:r>
          </w:p>
        </w:tc>
      </w:tr>
    </w:tbl>
    <w:p w14:paraId="3AE31393" w14:textId="77777777" w:rsidR="00031CFE" w:rsidRDefault="00031CFE" w:rsidP="000E12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2FD150" w14:textId="440E2198" w:rsidR="00031CFE" w:rsidRPr="00EC252C" w:rsidRDefault="00031CFE" w:rsidP="000E12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Ubicación</w:t>
      </w:r>
    </w:p>
    <w:p w14:paraId="6AA37251" w14:textId="77777777" w:rsidR="000E1242" w:rsidRPr="00EC252C" w:rsidRDefault="000E1242" w:rsidP="000E1242">
      <w:pPr>
        <w:rPr>
          <w:rFonts w:ascii="Times New Roman" w:hAnsi="Times New Roman" w:cs="Times New Roman"/>
          <w:sz w:val="24"/>
          <w:szCs w:val="24"/>
        </w:rPr>
      </w:pPr>
      <w:r w:rsidRPr="00EC2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B656FA9" w14:textId="77777777" w:rsidR="000E1242" w:rsidRPr="00EC252C" w:rsidRDefault="000E1242" w:rsidP="000E1242">
      <w:pPr>
        <w:rPr>
          <w:rFonts w:ascii="Times New Roman" w:hAnsi="Times New Roman" w:cs="Times New Roman"/>
          <w:sz w:val="24"/>
          <w:szCs w:val="24"/>
        </w:rPr>
      </w:pPr>
      <w:r w:rsidRPr="00EC2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D795EE5" w14:textId="77777777" w:rsidR="000E1242" w:rsidRPr="00EC252C" w:rsidRDefault="000E1242" w:rsidP="000E1242">
      <w:pPr>
        <w:rPr>
          <w:rFonts w:ascii="Times New Roman" w:hAnsi="Times New Roman" w:cs="Times New Roman"/>
          <w:sz w:val="24"/>
          <w:szCs w:val="24"/>
        </w:rPr>
      </w:pPr>
      <w:r w:rsidRPr="00EC2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D399B45" w14:textId="3472B9DB" w:rsidR="000E1242" w:rsidRDefault="000E1242" w:rsidP="000E1242">
      <w:pPr>
        <w:rPr>
          <w:rFonts w:ascii="Times New Roman" w:hAnsi="Times New Roman" w:cs="Times New Roman"/>
          <w:sz w:val="24"/>
          <w:szCs w:val="24"/>
        </w:rPr>
      </w:pPr>
      <w:r w:rsidRPr="00EC2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050DD07" w14:textId="3FF50073" w:rsidR="00031CFE" w:rsidRDefault="00031CFE" w:rsidP="000E1242">
      <w:pPr>
        <w:rPr>
          <w:rFonts w:ascii="Times New Roman" w:hAnsi="Times New Roman" w:cs="Times New Roman"/>
          <w:sz w:val="24"/>
          <w:szCs w:val="24"/>
        </w:rPr>
      </w:pPr>
    </w:p>
    <w:p w14:paraId="351F0A14" w14:textId="77777777" w:rsidR="00031CFE" w:rsidRDefault="00031CFE" w:rsidP="000E1242">
      <w:pPr>
        <w:rPr>
          <w:rFonts w:ascii="Times New Roman" w:hAnsi="Times New Roman" w:cs="Times New Roman"/>
          <w:sz w:val="24"/>
          <w:szCs w:val="24"/>
        </w:rPr>
      </w:pPr>
    </w:p>
    <w:p w14:paraId="5A7A02F4" w14:textId="77777777" w:rsidR="00031CFE" w:rsidRPr="00515363" w:rsidRDefault="00031CFE" w:rsidP="00031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63">
        <w:rPr>
          <w:rFonts w:ascii="Times New Roman" w:hAnsi="Times New Roman" w:cs="Times New Roman"/>
          <w:b/>
          <w:bCs/>
          <w:sz w:val="24"/>
          <w:szCs w:val="24"/>
        </w:rPr>
        <w:t xml:space="preserve">DOCUMENTOS QUE DEBE </w:t>
      </w:r>
      <w:r>
        <w:rPr>
          <w:rFonts w:ascii="Times New Roman" w:hAnsi="Times New Roman" w:cs="Times New Roman"/>
          <w:b/>
          <w:bCs/>
          <w:sz w:val="24"/>
          <w:szCs w:val="24"/>
        </w:rPr>
        <w:t>ADJUNTAR CON</w:t>
      </w:r>
      <w:r w:rsidRPr="00515363">
        <w:rPr>
          <w:rFonts w:ascii="Times New Roman" w:hAnsi="Times New Roman" w:cs="Times New Roman"/>
          <w:b/>
          <w:bCs/>
          <w:sz w:val="24"/>
          <w:szCs w:val="24"/>
        </w:rPr>
        <w:t xml:space="preserve"> ESTE FORMATO PARA INICIAR LA OPERACIÓN:</w:t>
      </w:r>
    </w:p>
    <w:p w14:paraId="717F4445" w14:textId="77777777" w:rsidR="00031CFE" w:rsidRPr="00031CFE" w:rsidRDefault="00031CFE" w:rsidP="001A7BD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7BD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31CFE">
        <w:rPr>
          <w:rFonts w:ascii="Times New Roman" w:hAnsi="Times New Roman" w:cs="Times New Roman"/>
          <w:sz w:val="24"/>
          <w:szCs w:val="24"/>
        </w:rPr>
        <w:t xml:space="preserve"> Título de propiedad (escrituras originales).</w:t>
      </w:r>
    </w:p>
    <w:p w14:paraId="3A6B0833" w14:textId="7F8F0B28" w:rsidR="00031CFE" w:rsidRPr="00031CFE" w:rsidRDefault="00031CFE" w:rsidP="001A7BD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7BD4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CFE">
        <w:rPr>
          <w:rFonts w:ascii="Times New Roman" w:hAnsi="Times New Roman" w:cs="Times New Roman"/>
          <w:sz w:val="24"/>
          <w:szCs w:val="24"/>
        </w:rPr>
        <w:t xml:space="preserve">Licencia de construcción, aviso de terminación de obra, alineamiento y número oficial, autorización de uso y ocupación (si el vendedor </w:t>
      </w:r>
      <w:r w:rsidR="001824AE">
        <w:rPr>
          <w:rFonts w:ascii="Times New Roman" w:hAnsi="Times New Roman" w:cs="Times New Roman"/>
          <w:sz w:val="24"/>
          <w:szCs w:val="24"/>
        </w:rPr>
        <w:t>adquirió un</w:t>
      </w:r>
      <w:r w:rsidRPr="00031CFE">
        <w:rPr>
          <w:rFonts w:ascii="Times New Roman" w:hAnsi="Times New Roman" w:cs="Times New Roman"/>
          <w:sz w:val="24"/>
          <w:szCs w:val="24"/>
        </w:rPr>
        <w:t xml:space="preserve"> terreno y vende casa o dep</w:t>
      </w:r>
      <w:r w:rsidR="001824AE">
        <w:rPr>
          <w:rFonts w:ascii="Times New Roman" w:hAnsi="Times New Roman" w:cs="Times New Roman"/>
          <w:sz w:val="24"/>
          <w:szCs w:val="24"/>
        </w:rPr>
        <w:t>ar</w:t>
      </w:r>
      <w:r w:rsidRPr="00031CFE">
        <w:rPr>
          <w:rFonts w:ascii="Times New Roman" w:hAnsi="Times New Roman" w:cs="Times New Roman"/>
          <w:sz w:val="24"/>
          <w:szCs w:val="24"/>
        </w:rPr>
        <w:t>t</w:t>
      </w:r>
      <w:r w:rsidR="001824AE">
        <w:rPr>
          <w:rFonts w:ascii="Times New Roman" w:hAnsi="Times New Roman" w:cs="Times New Roman"/>
          <w:sz w:val="24"/>
          <w:szCs w:val="24"/>
        </w:rPr>
        <w:t>amento</w:t>
      </w:r>
      <w:r w:rsidRPr="00031CFE">
        <w:rPr>
          <w:rFonts w:ascii="Times New Roman" w:hAnsi="Times New Roman" w:cs="Times New Roman"/>
          <w:sz w:val="24"/>
          <w:szCs w:val="24"/>
        </w:rPr>
        <w:t xml:space="preserve"> construido</w:t>
      </w:r>
      <w:r w:rsidR="001824AE">
        <w:rPr>
          <w:rFonts w:ascii="Times New Roman" w:hAnsi="Times New Roman" w:cs="Times New Roman"/>
          <w:sz w:val="24"/>
          <w:szCs w:val="24"/>
        </w:rPr>
        <w:t xml:space="preserve"> en éste</w:t>
      </w:r>
      <w:r w:rsidRPr="00031CFE">
        <w:rPr>
          <w:rFonts w:ascii="Times New Roman" w:hAnsi="Times New Roman" w:cs="Times New Roman"/>
          <w:sz w:val="24"/>
          <w:szCs w:val="24"/>
        </w:rPr>
        <w:t>).</w:t>
      </w:r>
    </w:p>
    <w:p w14:paraId="37264D31" w14:textId="09D54A26" w:rsidR="00031CFE" w:rsidRPr="00031CFE" w:rsidRDefault="00031CFE" w:rsidP="001A7BD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7BD4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CFE">
        <w:rPr>
          <w:rFonts w:ascii="Times New Roman" w:hAnsi="Times New Roman" w:cs="Times New Roman"/>
          <w:sz w:val="24"/>
          <w:szCs w:val="24"/>
        </w:rPr>
        <w:t xml:space="preserve">Actas de nacimiento del </w:t>
      </w:r>
      <w:r w:rsidR="001824AE" w:rsidRPr="00031CFE">
        <w:rPr>
          <w:rFonts w:ascii="Times New Roman" w:hAnsi="Times New Roman" w:cs="Times New Roman"/>
          <w:sz w:val="24"/>
          <w:szCs w:val="24"/>
        </w:rPr>
        <w:t xml:space="preserve">ADQUIRENTE </w:t>
      </w:r>
      <w:r w:rsidRPr="00031CFE">
        <w:rPr>
          <w:rFonts w:ascii="Times New Roman" w:hAnsi="Times New Roman" w:cs="Times New Roman"/>
          <w:sz w:val="24"/>
          <w:szCs w:val="24"/>
        </w:rPr>
        <w:t xml:space="preserve">y del </w:t>
      </w:r>
      <w:r w:rsidR="001824AE" w:rsidRPr="00031CFE">
        <w:rPr>
          <w:rFonts w:ascii="Times New Roman" w:hAnsi="Times New Roman" w:cs="Times New Roman"/>
          <w:sz w:val="24"/>
          <w:szCs w:val="24"/>
        </w:rPr>
        <w:t>ENAJENANTE</w:t>
      </w:r>
      <w:r w:rsidRPr="00031CFE">
        <w:rPr>
          <w:rFonts w:ascii="Times New Roman" w:hAnsi="Times New Roman" w:cs="Times New Roman"/>
          <w:sz w:val="24"/>
          <w:szCs w:val="24"/>
        </w:rPr>
        <w:t>.</w:t>
      </w:r>
    </w:p>
    <w:p w14:paraId="536C2146" w14:textId="2E527B82" w:rsidR="00031CFE" w:rsidRPr="00031CFE" w:rsidRDefault="00031CFE" w:rsidP="001A7BD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7BD4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CFE">
        <w:rPr>
          <w:rFonts w:ascii="Times New Roman" w:hAnsi="Times New Roman" w:cs="Times New Roman"/>
          <w:sz w:val="24"/>
          <w:szCs w:val="24"/>
        </w:rPr>
        <w:t xml:space="preserve">Acta de matrimonio del </w:t>
      </w:r>
      <w:r w:rsidR="001824AE" w:rsidRPr="00031CFE">
        <w:rPr>
          <w:rFonts w:ascii="Times New Roman" w:hAnsi="Times New Roman" w:cs="Times New Roman"/>
          <w:sz w:val="24"/>
          <w:szCs w:val="24"/>
        </w:rPr>
        <w:t>VENDEDOR</w:t>
      </w:r>
      <w:r w:rsidRPr="00031CFE">
        <w:rPr>
          <w:rFonts w:ascii="Times New Roman" w:hAnsi="Times New Roman" w:cs="Times New Roman"/>
          <w:sz w:val="24"/>
          <w:szCs w:val="24"/>
        </w:rPr>
        <w:t>.</w:t>
      </w:r>
    </w:p>
    <w:p w14:paraId="7645576A" w14:textId="3A5A253C" w:rsidR="00031CFE" w:rsidRPr="00031CFE" w:rsidRDefault="00031CFE" w:rsidP="001A7BD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7BD4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CFE">
        <w:rPr>
          <w:rFonts w:ascii="Times New Roman" w:hAnsi="Times New Roman" w:cs="Times New Roman"/>
          <w:sz w:val="24"/>
          <w:szCs w:val="24"/>
        </w:rPr>
        <w:t>Boletas de predial de los últimos 5 años (pagados)</w:t>
      </w:r>
      <w:r w:rsidR="001824AE">
        <w:rPr>
          <w:rFonts w:ascii="Times New Roman" w:hAnsi="Times New Roman" w:cs="Times New Roman"/>
          <w:sz w:val="24"/>
          <w:szCs w:val="24"/>
        </w:rPr>
        <w:t>.</w:t>
      </w:r>
    </w:p>
    <w:p w14:paraId="5D37674E" w14:textId="2F533BD3" w:rsidR="00031CFE" w:rsidRPr="00031CFE" w:rsidRDefault="00031CFE" w:rsidP="001A7BD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7BD4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CFE">
        <w:rPr>
          <w:rFonts w:ascii="Times New Roman" w:hAnsi="Times New Roman" w:cs="Times New Roman"/>
          <w:sz w:val="24"/>
          <w:szCs w:val="24"/>
        </w:rPr>
        <w:t>Boletas de agua o informe de agua de los últimos 5 años (pagados)</w:t>
      </w:r>
      <w:r w:rsidR="001824AE">
        <w:rPr>
          <w:rFonts w:ascii="Times New Roman" w:hAnsi="Times New Roman" w:cs="Times New Roman"/>
          <w:sz w:val="24"/>
          <w:szCs w:val="24"/>
        </w:rPr>
        <w:t>.</w:t>
      </w:r>
    </w:p>
    <w:p w14:paraId="721A9EF4" w14:textId="5FCC35C0" w:rsidR="00031CFE" w:rsidRPr="00031CFE" w:rsidRDefault="00031CFE" w:rsidP="001A7BD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7BD4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CFE">
        <w:rPr>
          <w:rFonts w:ascii="Times New Roman" w:hAnsi="Times New Roman" w:cs="Times New Roman"/>
          <w:sz w:val="24"/>
          <w:szCs w:val="24"/>
        </w:rPr>
        <w:t>Comprobante</w:t>
      </w:r>
      <w:r w:rsidR="001824AE">
        <w:rPr>
          <w:rFonts w:ascii="Times New Roman" w:hAnsi="Times New Roman" w:cs="Times New Roman"/>
          <w:sz w:val="24"/>
          <w:szCs w:val="24"/>
        </w:rPr>
        <w:t>s</w:t>
      </w:r>
      <w:r w:rsidRPr="00031CFE">
        <w:rPr>
          <w:rFonts w:ascii="Times New Roman" w:hAnsi="Times New Roman" w:cs="Times New Roman"/>
          <w:sz w:val="24"/>
          <w:szCs w:val="24"/>
        </w:rPr>
        <w:t xml:space="preserve"> de domicilio del </w:t>
      </w:r>
      <w:r w:rsidR="001824AE" w:rsidRPr="00031CFE">
        <w:rPr>
          <w:rFonts w:ascii="Times New Roman" w:hAnsi="Times New Roman" w:cs="Times New Roman"/>
          <w:sz w:val="24"/>
          <w:szCs w:val="24"/>
        </w:rPr>
        <w:t xml:space="preserve">ADQUIRENTE </w:t>
      </w:r>
      <w:r w:rsidRPr="00031CFE">
        <w:rPr>
          <w:rFonts w:ascii="Times New Roman" w:hAnsi="Times New Roman" w:cs="Times New Roman"/>
          <w:sz w:val="24"/>
          <w:szCs w:val="24"/>
        </w:rPr>
        <w:t xml:space="preserve">y </w:t>
      </w:r>
      <w:r w:rsidR="001824AE" w:rsidRPr="00031CFE">
        <w:rPr>
          <w:rFonts w:ascii="Times New Roman" w:hAnsi="Times New Roman" w:cs="Times New Roman"/>
          <w:sz w:val="24"/>
          <w:szCs w:val="24"/>
        </w:rPr>
        <w:t>ENAJENANTE</w:t>
      </w:r>
      <w:r w:rsidRPr="00031CFE">
        <w:rPr>
          <w:rFonts w:ascii="Times New Roman" w:hAnsi="Times New Roman" w:cs="Times New Roman"/>
          <w:sz w:val="24"/>
          <w:szCs w:val="24"/>
        </w:rPr>
        <w:t xml:space="preserve"> que acredite el objeto de la venta</w:t>
      </w:r>
      <w:r>
        <w:rPr>
          <w:rFonts w:ascii="Times New Roman" w:hAnsi="Times New Roman" w:cs="Times New Roman"/>
          <w:sz w:val="24"/>
          <w:szCs w:val="24"/>
        </w:rPr>
        <w:t xml:space="preserve"> (recibos de luz, teléfono o c</w:t>
      </w:r>
      <w:r w:rsidRPr="00031CFE">
        <w:rPr>
          <w:rFonts w:ascii="Times New Roman" w:hAnsi="Times New Roman" w:cs="Times New Roman"/>
          <w:sz w:val="24"/>
          <w:szCs w:val="24"/>
        </w:rPr>
        <w:t>orrespondencia bancaria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24AE">
        <w:rPr>
          <w:rFonts w:ascii="Times New Roman" w:hAnsi="Times New Roman" w:cs="Times New Roman"/>
          <w:sz w:val="24"/>
          <w:szCs w:val="24"/>
        </w:rPr>
        <w:t>.</w:t>
      </w:r>
    </w:p>
    <w:p w14:paraId="0250D97A" w14:textId="52CDF1F1" w:rsidR="00031CFE" w:rsidRPr="001824AE" w:rsidRDefault="00031CFE" w:rsidP="001A7BD4">
      <w:pPr>
        <w:ind w:left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824AE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NOTA:</w:t>
      </w:r>
      <w:r w:rsidRPr="001824A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1824A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En </w:t>
      </w:r>
      <w:r w:rsidR="001824AE" w:rsidRPr="001824A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el caso</w:t>
      </w:r>
      <w:r w:rsidRPr="001824A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del </w:t>
      </w:r>
      <w:r w:rsidR="001824AE" w:rsidRPr="001824A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ENAJENANTE, </w:t>
      </w:r>
      <w:proofErr w:type="spellStart"/>
      <w:r w:rsidR="001824AE" w:rsidRPr="001824A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el</w:t>
      </w:r>
      <w:proofErr w:type="spellEnd"/>
      <w:r w:rsidR="001824AE" w:rsidRPr="001824A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recibo</w:t>
      </w:r>
      <w:r w:rsidRPr="001824A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debe estar a </w:t>
      </w:r>
      <w:r w:rsidR="001824AE" w:rsidRPr="001824A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su </w:t>
      </w:r>
      <w:r w:rsidRPr="001824A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nombre, </w:t>
      </w:r>
      <w:r w:rsidR="001824A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al </w:t>
      </w:r>
      <w:r w:rsidRPr="001824A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de su cónyuge o </w:t>
      </w:r>
      <w:r w:rsidR="001824AE" w:rsidRPr="001824A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de </w:t>
      </w:r>
      <w:r w:rsidRPr="001824A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algún ascendiente o descendiente </w:t>
      </w:r>
      <w:r w:rsidR="001824AE" w:rsidRPr="001824A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suyo</w:t>
      </w:r>
      <w:r w:rsidR="001824A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 de igual manera,</w:t>
      </w:r>
      <w:r w:rsidR="001824AE" w:rsidRPr="001824A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debe contar </w:t>
      </w:r>
      <w:r w:rsidRPr="001824A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con el domicilio del inmueble objeto de la operación).</w:t>
      </w:r>
    </w:p>
    <w:p w14:paraId="72B3C0E9" w14:textId="3B9111CF" w:rsidR="00031CFE" w:rsidRPr="00031CFE" w:rsidRDefault="00031CFE" w:rsidP="001A7BD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7BD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1824AE">
        <w:rPr>
          <w:rFonts w:ascii="Times New Roman" w:hAnsi="Times New Roman" w:cs="Times New Roman"/>
          <w:sz w:val="24"/>
          <w:szCs w:val="24"/>
        </w:rPr>
        <w:t xml:space="preserve"> </w:t>
      </w:r>
      <w:r w:rsidRPr="00031CFE">
        <w:rPr>
          <w:rFonts w:ascii="Times New Roman" w:hAnsi="Times New Roman" w:cs="Times New Roman"/>
          <w:sz w:val="24"/>
          <w:szCs w:val="24"/>
        </w:rPr>
        <w:t>Copia de identificación oficial con fotografía vigente y legible de ambos</w:t>
      </w:r>
      <w:r w:rsidR="00D10A88">
        <w:rPr>
          <w:rFonts w:ascii="Times New Roman" w:hAnsi="Times New Roman" w:cs="Times New Roman"/>
          <w:sz w:val="24"/>
          <w:szCs w:val="24"/>
        </w:rPr>
        <w:t xml:space="preserve"> lados</w:t>
      </w:r>
      <w:r w:rsidRPr="00031CFE">
        <w:rPr>
          <w:rFonts w:ascii="Times New Roman" w:hAnsi="Times New Roman" w:cs="Times New Roman"/>
          <w:sz w:val="24"/>
          <w:szCs w:val="24"/>
        </w:rPr>
        <w:t xml:space="preserve"> de todos los comparecientes.</w:t>
      </w:r>
    </w:p>
    <w:p w14:paraId="74FC8F33" w14:textId="36EDD418" w:rsidR="00031CFE" w:rsidRPr="00031CFE" w:rsidRDefault="00031CFE" w:rsidP="001A7BD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7BD4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1824AE">
        <w:rPr>
          <w:rFonts w:ascii="Times New Roman" w:hAnsi="Times New Roman" w:cs="Times New Roman"/>
          <w:sz w:val="24"/>
          <w:szCs w:val="24"/>
        </w:rPr>
        <w:t xml:space="preserve"> </w:t>
      </w:r>
      <w:r w:rsidRPr="00031CFE">
        <w:rPr>
          <w:rFonts w:ascii="Times New Roman" w:hAnsi="Times New Roman" w:cs="Times New Roman"/>
          <w:sz w:val="24"/>
          <w:szCs w:val="24"/>
        </w:rPr>
        <w:t xml:space="preserve">Datos fiscales para facturación </w:t>
      </w:r>
      <w:r w:rsidR="00D10A88">
        <w:rPr>
          <w:rFonts w:ascii="Times New Roman" w:hAnsi="Times New Roman" w:cs="Times New Roman"/>
          <w:sz w:val="24"/>
          <w:szCs w:val="24"/>
        </w:rPr>
        <w:t>(</w:t>
      </w:r>
      <w:r w:rsidRPr="00031CFE">
        <w:rPr>
          <w:rFonts w:ascii="Times New Roman" w:hAnsi="Times New Roman" w:cs="Times New Roman"/>
          <w:sz w:val="24"/>
          <w:szCs w:val="24"/>
        </w:rPr>
        <w:t>en su caso</w:t>
      </w:r>
      <w:r w:rsidR="00D10A88">
        <w:rPr>
          <w:rFonts w:ascii="Times New Roman" w:hAnsi="Times New Roman" w:cs="Times New Roman"/>
          <w:sz w:val="24"/>
          <w:szCs w:val="24"/>
        </w:rPr>
        <w:t>,</w:t>
      </w:r>
      <w:r w:rsidRPr="00031CFE">
        <w:rPr>
          <w:rFonts w:ascii="Times New Roman" w:hAnsi="Times New Roman" w:cs="Times New Roman"/>
          <w:sz w:val="24"/>
          <w:szCs w:val="24"/>
        </w:rPr>
        <w:t xml:space="preserve"> la cédula fiscal</w:t>
      </w:r>
      <w:r w:rsidR="00D10A88">
        <w:rPr>
          <w:rFonts w:ascii="Times New Roman" w:hAnsi="Times New Roman" w:cs="Times New Roman"/>
          <w:sz w:val="24"/>
          <w:szCs w:val="24"/>
        </w:rPr>
        <w:t>)</w:t>
      </w:r>
      <w:r w:rsidRPr="00031CFE">
        <w:rPr>
          <w:rFonts w:ascii="Times New Roman" w:hAnsi="Times New Roman" w:cs="Times New Roman"/>
          <w:sz w:val="24"/>
          <w:szCs w:val="24"/>
        </w:rPr>
        <w:t>.</w:t>
      </w:r>
    </w:p>
    <w:p w14:paraId="180E7F4E" w14:textId="6EDED2BE" w:rsidR="00031CFE" w:rsidRPr="00031CFE" w:rsidRDefault="00031CFE" w:rsidP="001A7BD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7BD4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</w:t>
      </w:r>
      <w:r w:rsidR="00D10A88">
        <w:rPr>
          <w:rFonts w:ascii="Times New Roman" w:hAnsi="Times New Roman" w:cs="Times New Roman"/>
          <w:sz w:val="24"/>
          <w:szCs w:val="24"/>
        </w:rPr>
        <w:t xml:space="preserve"> </w:t>
      </w:r>
      <w:r w:rsidRPr="00031CFE">
        <w:rPr>
          <w:rFonts w:ascii="Times New Roman" w:hAnsi="Times New Roman" w:cs="Times New Roman"/>
          <w:sz w:val="24"/>
          <w:szCs w:val="24"/>
        </w:rPr>
        <w:t xml:space="preserve">Documento </w:t>
      </w:r>
      <w:r w:rsidR="00D10A88">
        <w:rPr>
          <w:rFonts w:ascii="Times New Roman" w:hAnsi="Times New Roman" w:cs="Times New Roman"/>
          <w:sz w:val="24"/>
          <w:szCs w:val="24"/>
        </w:rPr>
        <w:t>que</w:t>
      </w:r>
      <w:r w:rsidRPr="00031CFE">
        <w:rPr>
          <w:rFonts w:ascii="Times New Roman" w:hAnsi="Times New Roman" w:cs="Times New Roman"/>
          <w:sz w:val="24"/>
          <w:szCs w:val="24"/>
        </w:rPr>
        <w:t xml:space="preserve"> acredite el pago del precio.</w:t>
      </w:r>
    </w:p>
    <w:p w14:paraId="7F369CD6" w14:textId="2D6830A3" w:rsidR="00031CFE" w:rsidRPr="00031CFE" w:rsidRDefault="00031CFE" w:rsidP="001A7BD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7BD4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D10A88">
        <w:rPr>
          <w:rFonts w:ascii="Times New Roman" w:hAnsi="Times New Roman" w:cs="Times New Roman"/>
          <w:sz w:val="24"/>
          <w:szCs w:val="24"/>
        </w:rPr>
        <w:t xml:space="preserve"> </w:t>
      </w:r>
      <w:r w:rsidRPr="00031CFE">
        <w:rPr>
          <w:rFonts w:ascii="Times New Roman" w:hAnsi="Times New Roman" w:cs="Times New Roman"/>
          <w:sz w:val="24"/>
          <w:szCs w:val="24"/>
        </w:rPr>
        <w:t>Constitutiva y poder (en caso de que comparezca alguna persona moral o alguien representado)</w:t>
      </w:r>
      <w:r w:rsidR="00D10A88">
        <w:rPr>
          <w:rFonts w:ascii="Times New Roman" w:hAnsi="Times New Roman" w:cs="Times New Roman"/>
          <w:sz w:val="24"/>
          <w:szCs w:val="24"/>
        </w:rPr>
        <w:t>.</w:t>
      </w:r>
    </w:p>
    <w:p w14:paraId="02B96DE2" w14:textId="04AA768B" w:rsidR="00031CFE" w:rsidRDefault="00031CFE" w:rsidP="001A7BD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7BD4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D10A88">
        <w:rPr>
          <w:rFonts w:ascii="Times New Roman" w:hAnsi="Times New Roman" w:cs="Times New Roman"/>
          <w:sz w:val="24"/>
          <w:szCs w:val="24"/>
        </w:rPr>
        <w:t xml:space="preserve"> </w:t>
      </w:r>
      <w:r w:rsidR="006C6BFB" w:rsidRPr="00CD6174">
        <w:rPr>
          <w:rFonts w:ascii="Times New Roman" w:hAnsi="Times New Roman" w:cs="Times New Roman"/>
          <w:sz w:val="24"/>
          <w:szCs w:val="24"/>
        </w:rPr>
        <w:t>Formulario de información referente a la Ley Federal para la Prevención e Identificación de Operaciones con Recursos de Procedencia Ilícita, llen</w:t>
      </w:r>
      <w:r w:rsidR="006C6BFB">
        <w:rPr>
          <w:rFonts w:ascii="Times New Roman" w:hAnsi="Times New Roman" w:cs="Times New Roman"/>
          <w:sz w:val="24"/>
          <w:szCs w:val="24"/>
        </w:rPr>
        <w:t>ad</w:t>
      </w:r>
      <w:r w:rsidR="006C6BFB" w:rsidRPr="00CD6174">
        <w:rPr>
          <w:rFonts w:ascii="Times New Roman" w:hAnsi="Times New Roman" w:cs="Times New Roman"/>
          <w:sz w:val="24"/>
          <w:szCs w:val="24"/>
        </w:rPr>
        <w:t xml:space="preserve">o </w:t>
      </w:r>
      <w:r w:rsidR="006C6BFB">
        <w:rPr>
          <w:rFonts w:ascii="Times New Roman" w:hAnsi="Times New Roman" w:cs="Times New Roman"/>
          <w:sz w:val="24"/>
          <w:szCs w:val="24"/>
        </w:rPr>
        <w:t>a mano por</w:t>
      </w:r>
      <w:r w:rsidR="006C6BFB" w:rsidRPr="00CD6174">
        <w:rPr>
          <w:rFonts w:ascii="Times New Roman" w:hAnsi="Times New Roman" w:cs="Times New Roman"/>
          <w:sz w:val="24"/>
          <w:szCs w:val="24"/>
        </w:rPr>
        <w:t xml:space="preserve"> cada persona.</w:t>
      </w:r>
    </w:p>
    <w:p w14:paraId="1A926753" w14:textId="7D9290CC" w:rsidR="006C6BFB" w:rsidRDefault="006C6BFB" w:rsidP="00031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4C6531" w14:textId="77777777" w:rsidR="006C6BFB" w:rsidRDefault="006C6BFB" w:rsidP="006C6B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EEF">
        <w:rPr>
          <w:rFonts w:ascii="Times New Roman" w:hAnsi="Times New Roman" w:cs="Times New Roman"/>
          <w:sz w:val="24"/>
          <w:szCs w:val="24"/>
          <w:u w:val="single"/>
        </w:rPr>
        <w:t xml:space="preserve">UNA VEZ QUE REÚNA ESTOS DOCUMENTOS, LE RECOMENDAMOS SOLICITAR UNA CITA EN LA NOTARÍA A FIN DE QUE VERIFIQUE EL PROCEDIMIENTO A SEGUIR Y EL TIEMPO </w:t>
      </w:r>
      <w:r>
        <w:rPr>
          <w:rFonts w:ascii="Times New Roman" w:hAnsi="Times New Roman" w:cs="Times New Roman"/>
          <w:sz w:val="24"/>
          <w:szCs w:val="24"/>
          <w:u w:val="single"/>
        </w:rPr>
        <w:t>ESTIMADO</w:t>
      </w:r>
      <w:r w:rsidRPr="00712E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QUE TOMARÁ LA REALIZACIÓN DE</w:t>
      </w:r>
      <w:r w:rsidRPr="00712EEF">
        <w:rPr>
          <w:rFonts w:ascii="Times New Roman" w:hAnsi="Times New Roman" w:cs="Times New Roman"/>
          <w:sz w:val="24"/>
          <w:szCs w:val="24"/>
          <w:u w:val="single"/>
        </w:rPr>
        <w:t xml:space="preserve"> SU OPERACIÓN. </w:t>
      </w:r>
    </w:p>
    <w:p w14:paraId="43D2C292" w14:textId="77777777" w:rsidR="006C6BFB" w:rsidRPr="00712EEF" w:rsidRDefault="006C6BFB" w:rsidP="006C6B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7F369B" w14:textId="77777777" w:rsidR="006C6BFB" w:rsidRPr="008141FE" w:rsidRDefault="006C6BFB" w:rsidP="006C6BFB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8141FE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NOTA:</w:t>
      </w:r>
      <w:r w:rsidRPr="008141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Cada uno de los comparecientes deberá presentar su identificación oficial vigente con fotografía (INE, cédula profesional o pasaporte), así como su acta de nacimiento original. Los extranjeros deberán presentar, adicionalmente, su forma migratoria.</w:t>
      </w:r>
    </w:p>
    <w:p w14:paraId="7AC9E468" w14:textId="77777777" w:rsidR="006C6BFB" w:rsidRPr="00031CFE" w:rsidRDefault="006C6BFB" w:rsidP="00031C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6BFB" w:rsidRPr="00031CF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2621" w14:textId="77777777" w:rsidR="00AB60E1" w:rsidRDefault="00AB60E1" w:rsidP="00171178">
      <w:pPr>
        <w:spacing w:after="0" w:line="240" w:lineRule="auto"/>
      </w:pPr>
      <w:r>
        <w:separator/>
      </w:r>
    </w:p>
  </w:endnote>
  <w:endnote w:type="continuationSeparator" w:id="0">
    <w:p w14:paraId="07015436" w14:textId="77777777" w:rsidR="00AB60E1" w:rsidRDefault="00AB60E1" w:rsidP="0017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CB5D" w14:textId="77777777" w:rsidR="00171178" w:rsidRPr="007F0AB8" w:rsidRDefault="00171178" w:rsidP="00171178">
    <w:pPr>
      <w:spacing w:after="0" w:line="240" w:lineRule="auto"/>
      <w:ind w:left="567"/>
      <w:jc w:val="center"/>
      <w:rPr>
        <w:rFonts w:ascii="Times New Roman" w:hAnsi="Times New Roman" w:cs="Times New Roman"/>
      </w:rPr>
    </w:pPr>
    <w:r w:rsidRPr="007F0AB8">
      <w:rPr>
        <w:rFonts w:ascii="Times New Roman" w:hAnsi="Times New Roman" w:cs="Times New Roman"/>
      </w:rPr>
      <w:t>Montes Urales 220, Lomas de Chapultepec, Miguel Hidalgo,</w:t>
    </w:r>
  </w:p>
  <w:p w14:paraId="6B2497D5" w14:textId="77777777" w:rsidR="00171178" w:rsidRPr="007F0AB8" w:rsidRDefault="00171178" w:rsidP="00171178">
    <w:pPr>
      <w:spacing w:after="0" w:line="240" w:lineRule="auto"/>
      <w:ind w:left="567"/>
      <w:jc w:val="center"/>
      <w:rPr>
        <w:rFonts w:ascii="Times New Roman" w:hAnsi="Times New Roman" w:cs="Times New Roman"/>
      </w:rPr>
    </w:pPr>
    <w:r w:rsidRPr="007F0AB8">
      <w:rPr>
        <w:rFonts w:ascii="Times New Roman" w:hAnsi="Times New Roman" w:cs="Times New Roman"/>
      </w:rPr>
      <w:t>C.P. 11000, Ciudad de México</w:t>
    </w:r>
  </w:p>
  <w:p w14:paraId="75E1B98A" w14:textId="77777777" w:rsidR="00171178" w:rsidRPr="007F0AB8" w:rsidRDefault="00171178" w:rsidP="00171178">
    <w:pPr>
      <w:spacing w:after="0" w:line="240" w:lineRule="auto"/>
      <w:ind w:left="567"/>
      <w:jc w:val="center"/>
      <w:rPr>
        <w:rFonts w:ascii="Times New Roman" w:hAnsi="Times New Roman" w:cs="Times New Roman"/>
      </w:rPr>
    </w:pPr>
    <w:r w:rsidRPr="007F0AB8">
      <w:rPr>
        <w:rFonts w:ascii="Times New Roman" w:hAnsi="Times New Roman" w:cs="Times New Roman"/>
      </w:rPr>
      <w:t>Correo: clientes@notaria233.com</w:t>
    </w:r>
  </w:p>
  <w:p w14:paraId="2E99D928" w14:textId="39F0991A" w:rsidR="00171178" w:rsidRPr="00171178" w:rsidRDefault="00171178" w:rsidP="00171178">
    <w:pPr>
      <w:spacing w:after="0" w:line="240" w:lineRule="auto"/>
      <w:ind w:left="567"/>
      <w:jc w:val="center"/>
      <w:rPr>
        <w:rFonts w:ascii="Times New Roman" w:hAnsi="Times New Roman" w:cs="Times New Roman"/>
      </w:rPr>
    </w:pPr>
    <w:r w:rsidRPr="007F0AB8">
      <w:rPr>
        <w:rFonts w:ascii="Times New Roman" w:hAnsi="Times New Roman" w:cs="Times New Roman"/>
      </w:rPr>
      <w:t xml:space="preserve">Tel: 1100 1630 y 1100 1631 </w:t>
    </w:r>
    <w:r w:rsidRPr="007F0AB8">
      <w:rPr>
        <w:rFonts w:ascii="Times New Roman" w:hAnsi="Times New Roman" w:cs="Times New Roman"/>
      </w:rPr>
      <w:br/>
      <w:t>Fax: 1100 1680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5613" w14:textId="77777777" w:rsidR="00AB60E1" w:rsidRDefault="00AB60E1" w:rsidP="00171178">
      <w:pPr>
        <w:spacing w:after="0" w:line="240" w:lineRule="auto"/>
      </w:pPr>
      <w:r>
        <w:separator/>
      </w:r>
    </w:p>
  </w:footnote>
  <w:footnote w:type="continuationSeparator" w:id="0">
    <w:p w14:paraId="797D2083" w14:textId="77777777" w:rsidR="00AB60E1" w:rsidRDefault="00AB60E1" w:rsidP="0017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F4E8" w14:textId="3E25F34C" w:rsidR="00171178" w:rsidRPr="00171178" w:rsidRDefault="00171178" w:rsidP="00171178">
    <w:pPr>
      <w:tabs>
        <w:tab w:val="center" w:pos="4419"/>
        <w:tab w:val="right" w:pos="8838"/>
      </w:tabs>
      <w:spacing w:after="0" w:line="240" w:lineRule="auto"/>
      <w:rPr>
        <w:rFonts w:ascii="Times New Roman" w:hAnsi="Times New Roman" w:cs="Times New Roman"/>
      </w:rPr>
    </w:pPr>
    <w:r w:rsidRPr="007F0AB8">
      <w:rPr>
        <w:rFonts w:ascii="Times New Roman" w:hAnsi="Times New Roman" w:cs="Times New Roman"/>
      </w:rPr>
      <w:t>Notaría 233 de la Ciudad de México</w:t>
    </w:r>
    <w:r w:rsidRPr="007F0AB8">
      <w:rPr>
        <w:rFonts w:ascii="Times New Roman" w:hAnsi="Times New Roman" w:cs="Times New Roman"/>
      </w:rPr>
      <w:ptab w:relativeTo="margin" w:alignment="center" w:leader="none"/>
    </w:r>
    <w:r w:rsidRPr="007F0AB8">
      <w:rPr>
        <w:rFonts w:ascii="Times New Roman" w:hAnsi="Times New Roman" w:cs="Times New Roman"/>
      </w:rPr>
      <w:ptab w:relativeTo="margin" w:alignment="right" w:leader="none"/>
    </w:r>
    <w:r w:rsidRPr="007F0AB8">
      <w:rPr>
        <w:rFonts w:ascii="Times New Roman" w:hAnsi="Times New Roman" w:cs="Times New Roman"/>
      </w:rPr>
      <w:t>Notario Ángel Gilberto Adame López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78"/>
    <w:rsid w:val="00031CFE"/>
    <w:rsid w:val="000E1242"/>
    <w:rsid w:val="00171178"/>
    <w:rsid w:val="001824AE"/>
    <w:rsid w:val="001A7BD4"/>
    <w:rsid w:val="006C6BFB"/>
    <w:rsid w:val="006E067C"/>
    <w:rsid w:val="00A5317D"/>
    <w:rsid w:val="00AB60E1"/>
    <w:rsid w:val="00D10A88"/>
    <w:rsid w:val="00D32DBB"/>
    <w:rsid w:val="00D8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6974"/>
  <w15:chartTrackingRefBased/>
  <w15:docId w15:val="{6BEA45B5-F4E1-4999-857F-E85DAFA3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178"/>
  </w:style>
  <w:style w:type="paragraph" w:styleId="Piedepgina">
    <w:name w:val="footer"/>
    <w:basedOn w:val="Normal"/>
    <w:link w:val="PiedepginaCar"/>
    <w:uiPriority w:val="99"/>
    <w:unhideWhenUsed/>
    <w:rsid w:val="00171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178"/>
  </w:style>
  <w:style w:type="table" w:styleId="Tablaconcuadrcula">
    <w:name w:val="Table Grid"/>
    <w:basedOn w:val="Tablanormal"/>
    <w:uiPriority w:val="39"/>
    <w:rsid w:val="00A5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045</dc:creator>
  <cp:keywords/>
  <dc:description/>
  <cp:lastModifiedBy>NOT 045</cp:lastModifiedBy>
  <cp:revision>7</cp:revision>
  <dcterms:created xsi:type="dcterms:W3CDTF">2022-01-13T20:42:00Z</dcterms:created>
  <dcterms:modified xsi:type="dcterms:W3CDTF">2022-01-13T21:12:00Z</dcterms:modified>
</cp:coreProperties>
</file>