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99E1" w14:textId="6016784B" w:rsidR="00D32DBB" w:rsidRDefault="00B277A8" w:rsidP="00B277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9F1">
        <w:rPr>
          <w:rFonts w:ascii="Times New Roman" w:hAnsi="Times New Roman" w:cs="Times New Roman"/>
          <w:b/>
          <w:bCs/>
          <w:sz w:val="24"/>
          <w:szCs w:val="24"/>
        </w:rPr>
        <w:t>SOLICITUD DE CONSTITUCIÓN DE S. DE R.L.</w:t>
      </w:r>
    </w:p>
    <w:p w14:paraId="5911AC89" w14:textId="77777777" w:rsidR="005F300A" w:rsidRDefault="005F300A" w:rsidP="00B277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27D75" w14:textId="6DE7246E" w:rsidR="00E669F1" w:rsidRPr="00EF5E5A" w:rsidRDefault="00EF5E5A" w:rsidP="00E669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E5A">
        <w:rPr>
          <w:rFonts w:ascii="Times New Roman" w:hAnsi="Times New Roman" w:cs="Times New Roman"/>
          <w:b/>
          <w:bCs/>
          <w:sz w:val="24"/>
          <w:szCs w:val="24"/>
        </w:rPr>
        <w:t>DATOS DEL SOLICITANTE</w:t>
      </w:r>
    </w:p>
    <w:p w14:paraId="576D94CF" w14:textId="5096E884" w:rsidR="00EF5E5A" w:rsidRPr="00EF5E5A" w:rsidRDefault="00EF5E5A" w:rsidP="00E669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E5A">
        <w:rPr>
          <w:rFonts w:ascii="Times New Roman" w:hAnsi="Times New Roman" w:cs="Times New Roman"/>
          <w:b/>
          <w:bCs/>
          <w:sz w:val="24"/>
          <w:szCs w:val="24"/>
        </w:rPr>
        <w:t>Nombre: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669F1" w14:paraId="4DE0A2EC" w14:textId="77777777" w:rsidTr="00B943F4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424CD981" w14:textId="45DB9E84" w:rsidR="00E669F1" w:rsidRDefault="00E669F1" w:rsidP="00B9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1940F2CF" w14:textId="77777777" w:rsidR="00E669F1" w:rsidRDefault="00E669F1" w:rsidP="00B9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6BAFAF30" w14:textId="77777777" w:rsidR="00E669F1" w:rsidRDefault="00E669F1" w:rsidP="00B9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F1" w14:paraId="470490D1" w14:textId="77777777" w:rsidTr="00EF5E5A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71386" w14:textId="55469E26" w:rsidR="00E669F1" w:rsidRPr="00E669F1" w:rsidRDefault="00E669F1" w:rsidP="00E669F1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4C2B5" w14:textId="45EB6DCA" w:rsidR="00E669F1" w:rsidRPr="00E669F1" w:rsidRDefault="00E669F1" w:rsidP="00E669F1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EA173" w14:textId="06FFED2C" w:rsidR="00E669F1" w:rsidRPr="00E669F1" w:rsidRDefault="00E669F1" w:rsidP="00E669F1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4103463E" w14:textId="640FC985" w:rsidR="00E669F1" w:rsidRDefault="00E669F1" w:rsidP="00E669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2D133" w14:textId="3989CF04" w:rsidR="00EF5E5A" w:rsidRPr="00EF5E5A" w:rsidRDefault="00EF5E5A" w:rsidP="00E669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E5A">
        <w:rPr>
          <w:rFonts w:ascii="Times New Roman" w:hAnsi="Times New Roman" w:cs="Times New Roman"/>
          <w:b/>
          <w:bCs/>
          <w:sz w:val="24"/>
          <w:szCs w:val="24"/>
        </w:rPr>
        <w:t>Domicilio: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F5E5A" w14:paraId="5E81190C" w14:textId="77777777" w:rsidTr="00B943F4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669FE4A0" w14:textId="77777777" w:rsidR="00EF5E5A" w:rsidRDefault="00EF5E5A" w:rsidP="00B9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1F12B6E1" w14:textId="77777777" w:rsidR="00EF5E5A" w:rsidRDefault="00EF5E5A" w:rsidP="00B9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2BFE86AB" w14:textId="77777777" w:rsidR="00EF5E5A" w:rsidRDefault="00EF5E5A" w:rsidP="00B9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5A" w:rsidRPr="00EF5E5A" w14:paraId="21927E1B" w14:textId="77777777" w:rsidTr="00B943F4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AD3C7" w14:textId="76D89EB0" w:rsidR="00EF5E5A" w:rsidRPr="00EF5E5A" w:rsidRDefault="00EF5E5A" w:rsidP="00EF5E5A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Calle y número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B3AC8" w14:textId="55CDA8D1" w:rsidR="00EF5E5A" w:rsidRPr="00EF5E5A" w:rsidRDefault="00EF5E5A" w:rsidP="00EF5E5A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Colonia y C.P.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ADB0D" w14:textId="45925668" w:rsidR="00EF5E5A" w:rsidRPr="00EF5E5A" w:rsidRDefault="00EF5E5A" w:rsidP="00EF5E5A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Alcaldía/Municipio</w:t>
            </w:r>
          </w:p>
        </w:tc>
      </w:tr>
    </w:tbl>
    <w:p w14:paraId="76D7AB9C" w14:textId="55CFE711" w:rsidR="00EF5E5A" w:rsidRDefault="00EF5E5A" w:rsidP="00157BCA">
      <w:pPr>
        <w:jc w:val="both"/>
        <w:rPr>
          <w:rFonts w:ascii="Times New Roman" w:hAnsi="Times New Roman" w:cs="Times New Roman"/>
        </w:rPr>
      </w:pPr>
    </w:p>
    <w:p w14:paraId="23E065FF" w14:textId="38A9F519" w:rsidR="00157BCA" w:rsidRPr="005F300A" w:rsidRDefault="00157BCA" w:rsidP="00157BCA">
      <w:pPr>
        <w:jc w:val="both"/>
        <w:rPr>
          <w:rFonts w:ascii="Times New Roman" w:hAnsi="Times New Roman" w:cs="Times New Roman"/>
          <w:b/>
          <w:bCs/>
        </w:rPr>
      </w:pPr>
      <w:r w:rsidRPr="005F300A">
        <w:rPr>
          <w:rFonts w:ascii="Times New Roman" w:hAnsi="Times New Roman" w:cs="Times New Roman"/>
          <w:b/>
          <w:bCs/>
        </w:rPr>
        <w:t>Contacto: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57BCA" w14:paraId="4FC84072" w14:textId="77777777" w:rsidTr="00B943F4">
        <w:tc>
          <w:tcPr>
            <w:tcW w:w="4414" w:type="dxa"/>
          </w:tcPr>
          <w:p w14:paraId="0255A09F" w14:textId="4EE13E2B" w:rsidR="00157BCA" w:rsidRDefault="00157BCA" w:rsidP="00157B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 (casa</w:t>
            </w:r>
            <w:r w:rsidR="00B943F4">
              <w:rPr>
                <w:rFonts w:ascii="Times New Roman" w:hAnsi="Times New Roman" w:cs="Times New Roman"/>
              </w:rPr>
              <w:t>): _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="00B943F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414" w:type="dxa"/>
          </w:tcPr>
          <w:p w14:paraId="29FFA777" w14:textId="036355AA" w:rsidR="00157BCA" w:rsidRDefault="00157BCA" w:rsidP="00157B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Celular: _____________________________</w:t>
            </w:r>
          </w:p>
        </w:tc>
      </w:tr>
      <w:tr w:rsidR="00157BCA" w14:paraId="56C8E50A" w14:textId="77777777" w:rsidTr="00B943F4">
        <w:tc>
          <w:tcPr>
            <w:tcW w:w="4414" w:type="dxa"/>
          </w:tcPr>
          <w:p w14:paraId="505D3971" w14:textId="321AE29F" w:rsidR="00157BCA" w:rsidRDefault="00157BCA" w:rsidP="004D4DA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 (oficina): ____________________</w:t>
            </w:r>
            <w:r w:rsidR="00B943F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414" w:type="dxa"/>
          </w:tcPr>
          <w:p w14:paraId="237190B3" w14:textId="042E473C" w:rsidR="00157BCA" w:rsidRDefault="00157BCA" w:rsidP="00157BC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Correo electrónico: </w:t>
            </w:r>
            <w:r w:rsidR="004D4DA6">
              <w:rPr>
                <w:rFonts w:ascii="Times New Roman" w:hAnsi="Times New Roman" w:cs="Times New Roman"/>
              </w:rPr>
              <w:t>___________________</w:t>
            </w:r>
            <w:r w:rsidR="00B943F4">
              <w:rPr>
                <w:rFonts w:ascii="Times New Roman" w:hAnsi="Times New Roman" w:cs="Times New Roman"/>
              </w:rPr>
              <w:t>_</w:t>
            </w:r>
          </w:p>
        </w:tc>
      </w:tr>
    </w:tbl>
    <w:p w14:paraId="6B2C9DF7" w14:textId="77777777" w:rsidR="00157BCA" w:rsidRPr="00EF5E5A" w:rsidRDefault="00157BCA" w:rsidP="00157BCA">
      <w:pPr>
        <w:jc w:val="both"/>
        <w:rPr>
          <w:rFonts w:ascii="Times New Roman" w:hAnsi="Times New Roman" w:cs="Times New Roman"/>
        </w:rPr>
      </w:pPr>
    </w:p>
    <w:p w14:paraId="5BD8D36D" w14:textId="721605E5" w:rsidR="005F300A" w:rsidRPr="005F300A" w:rsidRDefault="005F300A" w:rsidP="00E669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00A">
        <w:rPr>
          <w:rFonts w:ascii="Times New Roman" w:hAnsi="Times New Roman" w:cs="Times New Roman"/>
          <w:b/>
          <w:bCs/>
          <w:sz w:val="24"/>
          <w:szCs w:val="24"/>
        </w:rPr>
        <w:t xml:space="preserve">Tipo de </w:t>
      </w:r>
      <w:r w:rsidR="001811C2">
        <w:rPr>
          <w:rFonts w:ascii="Times New Roman" w:hAnsi="Times New Roman" w:cs="Times New Roman"/>
          <w:b/>
          <w:bCs/>
          <w:sz w:val="24"/>
          <w:szCs w:val="24"/>
        </w:rPr>
        <w:t>constitución</w:t>
      </w:r>
      <w:r w:rsidRPr="005F30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F239EB" w14:textId="1BDFF02A" w:rsidR="00EF5E5A" w:rsidRPr="00E669F1" w:rsidRDefault="005F300A" w:rsidP="00646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DE R.L. (   )                                    </w:t>
      </w:r>
      <w:r w:rsidR="006469D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S. DE R.L. DE C.V. (   )</w:t>
      </w:r>
    </w:p>
    <w:p w14:paraId="67D84E5F" w14:textId="77777777" w:rsidR="001811C2" w:rsidRDefault="001811C2" w:rsidP="00AB1127">
      <w:pPr>
        <w:rPr>
          <w:rFonts w:ascii="Times New Roman" w:hAnsi="Times New Roman" w:cs="Times New Roman"/>
          <w:sz w:val="24"/>
          <w:szCs w:val="24"/>
        </w:rPr>
      </w:pPr>
    </w:p>
    <w:p w14:paraId="58487FA2" w14:textId="581F245B" w:rsidR="00AB1127" w:rsidRDefault="001811C2" w:rsidP="00AB1127">
      <w:pPr>
        <w:rPr>
          <w:rFonts w:ascii="Times New Roman" w:hAnsi="Times New Roman" w:cs="Times New Roman"/>
          <w:sz w:val="24"/>
          <w:szCs w:val="24"/>
        </w:rPr>
      </w:pPr>
      <w:r w:rsidRPr="00A44F99">
        <w:rPr>
          <w:rFonts w:ascii="Times New Roman" w:hAnsi="Times New Roman" w:cs="Times New Roman"/>
          <w:b/>
          <w:bCs/>
          <w:sz w:val="24"/>
          <w:szCs w:val="24"/>
        </w:rPr>
        <w:t>I. DENOMINACIÓN</w:t>
      </w:r>
      <w:r>
        <w:rPr>
          <w:rFonts w:ascii="Times New Roman" w:hAnsi="Times New Roman" w:cs="Times New Roman"/>
          <w:sz w:val="24"/>
          <w:szCs w:val="24"/>
        </w:rPr>
        <w:t xml:space="preserve"> (mínimo tres opciones en orden de preferencia):</w:t>
      </w:r>
    </w:p>
    <w:p w14:paraId="3DC2A49B" w14:textId="084FB902" w:rsidR="001811C2" w:rsidRDefault="001811C2" w:rsidP="00AB1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14:paraId="43766684" w14:textId="46FD91EC" w:rsidR="001811C2" w:rsidRDefault="001811C2" w:rsidP="00AB1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14:paraId="311009E7" w14:textId="08D3F0DE" w:rsidR="001811C2" w:rsidRDefault="001811C2" w:rsidP="00AB1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14:paraId="39724924" w14:textId="45CC17DD" w:rsidR="001811C2" w:rsidRDefault="001811C2" w:rsidP="00AB1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</w:t>
      </w:r>
    </w:p>
    <w:p w14:paraId="54931C63" w14:textId="41BC615C" w:rsidR="001811C2" w:rsidRPr="001811C2" w:rsidRDefault="001811C2" w:rsidP="00AB1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</w:t>
      </w:r>
    </w:p>
    <w:p w14:paraId="116ED659" w14:textId="5871AEBE" w:rsidR="00AB1127" w:rsidRPr="00A44F99" w:rsidRDefault="00AB1127" w:rsidP="00AB1127">
      <w:pPr>
        <w:rPr>
          <w:b/>
          <w:bCs/>
        </w:rPr>
      </w:pPr>
    </w:p>
    <w:p w14:paraId="1C499826" w14:textId="4D7F8299" w:rsidR="00A44F99" w:rsidRPr="00A44F99" w:rsidRDefault="00A44F99" w:rsidP="00AB1127">
      <w:pPr>
        <w:rPr>
          <w:rFonts w:ascii="Times New Roman" w:hAnsi="Times New Roman" w:cs="Times New Roman"/>
          <w:b/>
          <w:bCs/>
        </w:rPr>
      </w:pPr>
      <w:r w:rsidRPr="00A44F99">
        <w:rPr>
          <w:rFonts w:ascii="Times New Roman" w:hAnsi="Times New Roman" w:cs="Times New Roman"/>
          <w:b/>
          <w:bCs/>
        </w:rPr>
        <w:t xml:space="preserve">II. </w:t>
      </w:r>
      <w:r w:rsidR="006B07E5">
        <w:rPr>
          <w:rFonts w:ascii="Times New Roman" w:hAnsi="Times New Roman" w:cs="Times New Roman"/>
          <w:b/>
          <w:bCs/>
        </w:rPr>
        <w:t>DOMICILIO SOCIAL</w:t>
      </w:r>
      <w:r w:rsidR="002F32EC">
        <w:rPr>
          <w:rFonts w:ascii="Times New Roman" w:hAnsi="Times New Roman" w:cs="Times New Roman"/>
          <w:b/>
          <w:bCs/>
        </w:rPr>
        <w:t>:</w:t>
      </w:r>
    </w:p>
    <w:p w14:paraId="1DB234C1" w14:textId="7A710589" w:rsidR="00A44F99" w:rsidRDefault="00A44F99" w:rsidP="00AB1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 Ciudad de México                                                                                                             (   ) Otro</w:t>
      </w:r>
    </w:p>
    <w:p w14:paraId="442D53A5" w14:textId="3F7019A5" w:rsidR="00A44F99" w:rsidRDefault="00A44F99" w:rsidP="00AB1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caso de ubicarse fuera de la Ciudad de México, especifique estado y municipio: </w:t>
      </w:r>
    </w:p>
    <w:p w14:paraId="6E8D51B8" w14:textId="49AB1ABB" w:rsidR="00A44F99" w:rsidRPr="00A44F99" w:rsidRDefault="00A44F99" w:rsidP="00AB1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7FA1DA5E" w14:textId="7F433F0E" w:rsidR="00AB1127" w:rsidRPr="00AB1127" w:rsidRDefault="00AB1127" w:rsidP="00AB1127"/>
    <w:p w14:paraId="3E507FE3" w14:textId="18DD0B3D" w:rsidR="00EC252C" w:rsidRDefault="002F32EC" w:rsidP="00EC2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2EC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DURACIÓN: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años.</w:t>
      </w:r>
      <w:r w:rsidR="006B07E5">
        <w:rPr>
          <w:rFonts w:ascii="Times New Roman" w:hAnsi="Times New Roman" w:cs="Times New Roman"/>
          <w:sz w:val="24"/>
          <w:szCs w:val="24"/>
        </w:rPr>
        <w:t xml:space="preserve">     </w:t>
      </w:r>
      <w:r w:rsidR="006B07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07E5" w:rsidRPr="006517D9">
        <w:rPr>
          <w:rFonts w:ascii="Times New Roman" w:hAnsi="Times New Roman" w:cs="Times New Roman"/>
          <w:b/>
          <w:bCs/>
          <w:sz w:val="24"/>
          <w:szCs w:val="24"/>
        </w:rPr>
        <w:t>INDEFINIDA (     )</w:t>
      </w:r>
    </w:p>
    <w:p w14:paraId="36F4A454" w14:textId="77777777" w:rsidR="00EC252C" w:rsidRDefault="00EC252C" w:rsidP="00EC25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75002" w14:textId="04448EEE" w:rsidR="00EC252C" w:rsidRDefault="002F32EC" w:rsidP="00EC2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2EC">
        <w:rPr>
          <w:rFonts w:ascii="Times New Roman" w:hAnsi="Times New Roman" w:cs="Times New Roman"/>
          <w:b/>
          <w:bCs/>
          <w:sz w:val="24"/>
          <w:szCs w:val="24"/>
        </w:rPr>
        <w:t>IV. CAPITAL</w:t>
      </w:r>
      <w:r>
        <w:rPr>
          <w:rFonts w:ascii="Times New Roman" w:hAnsi="Times New Roman" w:cs="Times New Roman"/>
          <w:sz w:val="24"/>
          <w:szCs w:val="24"/>
        </w:rPr>
        <w:t xml:space="preserve"> (monto mínimo por socio: $1.00): $__________________. </w:t>
      </w:r>
    </w:p>
    <w:p w14:paraId="57521D8D" w14:textId="77777777" w:rsidR="00EC252C" w:rsidRPr="00EC252C" w:rsidRDefault="00EC252C" w:rsidP="00EC25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2D5A6" w14:textId="552BF8BB" w:rsidR="002F32EC" w:rsidRPr="00EC252C" w:rsidRDefault="00EC252C" w:rsidP="00AB11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252C">
        <w:rPr>
          <w:rFonts w:ascii="Times New Roman" w:hAnsi="Times New Roman" w:cs="Times New Roman"/>
          <w:b/>
          <w:bCs/>
          <w:sz w:val="24"/>
          <w:szCs w:val="24"/>
        </w:rPr>
        <w:t>V. OBJETO O GIRO:</w:t>
      </w:r>
    </w:p>
    <w:p w14:paraId="12F20796" w14:textId="78A8B28C" w:rsidR="00EC252C" w:rsidRPr="00EC252C" w:rsidRDefault="00EC252C" w:rsidP="00AB1127">
      <w:pPr>
        <w:rPr>
          <w:rFonts w:ascii="Times New Roman" w:hAnsi="Times New Roman" w:cs="Times New Roman"/>
          <w:sz w:val="24"/>
          <w:szCs w:val="24"/>
        </w:rPr>
      </w:pPr>
      <w:r w:rsidRPr="00EC2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E342BCB" w14:textId="77777777" w:rsidR="00EC252C" w:rsidRPr="00EC252C" w:rsidRDefault="00EC252C" w:rsidP="00EC252C">
      <w:pPr>
        <w:rPr>
          <w:rFonts w:ascii="Times New Roman" w:hAnsi="Times New Roman" w:cs="Times New Roman"/>
          <w:sz w:val="24"/>
          <w:szCs w:val="24"/>
        </w:rPr>
      </w:pPr>
      <w:r w:rsidRPr="00EC2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2810A93" w14:textId="77777777" w:rsidR="00EC252C" w:rsidRPr="00EC252C" w:rsidRDefault="00EC252C" w:rsidP="00EC252C">
      <w:pPr>
        <w:rPr>
          <w:rFonts w:ascii="Times New Roman" w:hAnsi="Times New Roman" w:cs="Times New Roman"/>
          <w:sz w:val="24"/>
          <w:szCs w:val="24"/>
        </w:rPr>
      </w:pPr>
      <w:r w:rsidRPr="00EC2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B7F7EC0" w14:textId="105CD5DC" w:rsidR="00EC252C" w:rsidRDefault="00EC252C" w:rsidP="00EC252C">
      <w:pPr>
        <w:rPr>
          <w:rFonts w:ascii="Times New Roman" w:hAnsi="Times New Roman" w:cs="Times New Roman"/>
          <w:sz w:val="24"/>
          <w:szCs w:val="24"/>
        </w:rPr>
      </w:pPr>
      <w:r w:rsidRPr="00EC2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4851011" w14:textId="77777777" w:rsidR="00EC252C" w:rsidRPr="00EC252C" w:rsidRDefault="00EC252C" w:rsidP="00EC252C">
      <w:pPr>
        <w:rPr>
          <w:rFonts w:ascii="Times New Roman" w:hAnsi="Times New Roman" w:cs="Times New Roman"/>
          <w:sz w:val="24"/>
          <w:szCs w:val="24"/>
        </w:rPr>
      </w:pPr>
    </w:p>
    <w:p w14:paraId="128465FB" w14:textId="732BB36B" w:rsidR="00AB1127" w:rsidRDefault="00EC252C" w:rsidP="00EC2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52C">
        <w:rPr>
          <w:rFonts w:ascii="Times New Roman" w:hAnsi="Times New Roman" w:cs="Times New Roman"/>
          <w:b/>
          <w:bCs/>
          <w:sz w:val="24"/>
          <w:szCs w:val="24"/>
        </w:rPr>
        <w:t>VI. A</w:t>
      </w:r>
      <w:r w:rsidR="001140F4">
        <w:rPr>
          <w:rFonts w:ascii="Times New Roman" w:hAnsi="Times New Roman" w:cs="Times New Roman"/>
          <w:b/>
          <w:bCs/>
          <w:sz w:val="24"/>
          <w:szCs w:val="24"/>
        </w:rPr>
        <w:t>DMITE</w:t>
      </w:r>
      <w:r w:rsidRPr="00EC252C">
        <w:rPr>
          <w:rFonts w:ascii="Times New Roman" w:hAnsi="Times New Roman" w:cs="Times New Roman"/>
          <w:b/>
          <w:bCs/>
          <w:sz w:val="24"/>
          <w:szCs w:val="24"/>
        </w:rPr>
        <w:t xml:space="preserve"> CAPITAL EXTRANJERO: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3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í (   )                                          </w:t>
      </w:r>
      <w:r w:rsidR="006C63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(   )</w:t>
      </w:r>
    </w:p>
    <w:p w14:paraId="5389DA5A" w14:textId="6A8A8C81" w:rsidR="00EC252C" w:rsidRDefault="00EC252C" w:rsidP="00EC25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D1A96" w14:textId="1CCD30B9" w:rsidR="00EC252C" w:rsidRDefault="00EC252C" w:rsidP="00AB1127">
      <w:pPr>
        <w:rPr>
          <w:rFonts w:ascii="Times New Roman" w:hAnsi="Times New Roman" w:cs="Times New Roman"/>
          <w:sz w:val="24"/>
          <w:szCs w:val="24"/>
        </w:rPr>
      </w:pPr>
      <w:r w:rsidRPr="001140F4">
        <w:rPr>
          <w:rFonts w:ascii="Times New Roman" w:hAnsi="Times New Roman" w:cs="Times New Roman"/>
          <w:b/>
          <w:bCs/>
          <w:sz w:val="24"/>
          <w:szCs w:val="24"/>
        </w:rPr>
        <w:t>VII. DISTRIBUCIÓN DE CAPITAL</w:t>
      </w:r>
      <w:r>
        <w:rPr>
          <w:rFonts w:ascii="Times New Roman" w:hAnsi="Times New Roman" w:cs="Times New Roman"/>
          <w:sz w:val="24"/>
          <w:szCs w:val="24"/>
        </w:rPr>
        <w:t xml:space="preserve"> (mínimo dos socios, máximo </w:t>
      </w:r>
      <w:r w:rsidR="001B3D9A">
        <w:rPr>
          <w:rFonts w:ascii="Times New Roman" w:hAnsi="Times New Roman" w:cs="Times New Roman"/>
          <w:sz w:val="24"/>
          <w:szCs w:val="24"/>
        </w:rPr>
        <w:t>ilimitado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1"/>
        <w:gridCol w:w="3260"/>
        <w:gridCol w:w="3746"/>
        <w:gridCol w:w="1357"/>
      </w:tblGrid>
      <w:tr w:rsidR="001140F4" w14:paraId="5DD40B0A" w14:textId="77777777" w:rsidTr="001140F4">
        <w:tc>
          <w:tcPr>
            <w:tcW w:w="421" w:type="dxa"/>
          </w:tcPr>
          <w:p w14:paraId="392EE521" w14:textId="77FD98EE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19085D" w14:textId="312374FE" w:rsidR="001140F4" w:rsidRPr="001140F4" w:rsidRDefault="001140F4" w:rsidP="0011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F4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3746" w:type="dxa"/>
          </w:tcPr>
          <w:p w14:paraId="7662CEC5" w14:textId="505ADC7C" w:rsidR="001140F4" w:rsidRPr="001140F4" w:rsidRDefault="001140F4" w:rsidP="0011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F4">
              <w:rPr>
                <w:rFonts w:ascii="Times New Roman" w:hAnsi="Times New Roman" w:cs="Times New Roman"/>
                <w:sz w:val="24"/>
                <w:szCs w:val="24"/>
              </w:rPr>
              <w:t>PARTES SOCIALES</w:t>
            </w:r>
          </w:p>
        </w:tc>
        <w:tc>
          <w:tcPr>
            <w:tcW w:w="1357" w:type="dxa"/>
          </w:tcPr>
          <w:p w14:paraId="47A3467D" w14:textId="33DE3109" w:rsidR="001140F4" w:rsidRPr="001140F4" w:rsidRDefault="001140F4" w:rsidP="0011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F4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1140F4" w14:paraId="4C1130FD" w14:textId="77777777" w:rsidTr="001140F4">
        <w:tc>
          <w:tcPr>
            <w:tcW w:w="421" w:type="dxa"/>
          </w:tcPr>
          <w:p w14:paraId="2AB87279" w14:textId="0A47FDD2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010C5EC2" w14:textId="77777777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529BE0F0" w14:textId="77777777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41113453" w14:textId="77777777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F4" w14:paraId="77A88568" w14:textId="77777777" w:rsidTr="001140F4">
        <w:tc>
          <w:tcPr>
            <w:tcW w:w="421" w:type="dxa"/>
          </w:tcPr>
          <w:p w14:paraId="4A9135C6" w14:textId="05FFFCB2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3FC8BAEE" w14:textId="02CA81AB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12B819AD" w14:textId="77777777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3BBDB3D3" w14:textId="77777777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F4" w14:paraId="62797A76" w14:textId="77777777" w:rsidTr="001140F4">
        <w:tc>
          <w:tcPr>
            <w:tcW w:w="421" w:type="dxa"/>
          </w:tcPr>
          <w:p w14:paraId="1712EC3B" w14:textId="07165959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4BFD5A3E" w14:textId="77777777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517BC8F3" w14:textId="77777777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14D8F69C" w14:textId="77777777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F4" w14:paraId="57C98CF3" w14:textId="77777777" w:rsidTr="001140F4">
        <w:tc>
          <w:tcPr>
            <w:tcW w:w="421" w:type="dxa"/>
            <w:tcBorders>
              <w:bottom w:val="single" w:sz="4" w:space="0" w:color="auto"/>
            </w:tcBorders>
          </w:tcPr>
          <w:p w14:paraId="695BFF1F" w14:textId="4AE6FDF6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9572494" w14:textId="77777777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14:paraId="6F22ECD9" w14:textId="77777777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29E52BAE" w14:textId="77777777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F4" w14:paraId="086D4BEC" w14:textId="77777777" w:rsidTr="001140F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ED7" w14:textId="7EA0858E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797912C4" w14:textId="77777777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14:paraId="34D1E24A" w14:textId="77777777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72E2F8BC" w14:textId="77777777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F4" w14:paraId="049FEDFC" w14:textId="77777777" w:rsidTr="001140F4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64784" w14:textId="77777777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2884A" w14:textId="197B21A8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6369F4" w14:textId="0A66ABC5" w:rsidR="001140F4" w:rsidRDefault="001140F4" w:rsidP="00114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5EE4A522" w14:textId="77777777" w:rsidR="001140F4" w:rsidRDefault="001140F4" w:rsidP="00AB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BC7165" w14:textId="77777777" w:rsidR="00EC252C" w:rsidRPr="00247706" w:rsidRDefault="00EC252C" w:rsidP="00AB1127">
      <w:pPr>
        <w:rPr>
          <w:rFonts w:ascii="Times New Roman" w:hAnsi="Times New Roman" w:cs="Times New Roman"/>
          <w:sz w:val="24"/>
          <w:szCs w:val="24"/>
        </w:rPr>
      </w:pPr>
    </w:p>
    <w:p w14:paraId="1758C780" w14:textId="0142CAA0" w:rsidR="00AB1127" w:rsidRPr="00B67512" w:rsidRDefault="00247706" w:rsidP="00AB11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512">
        <w:rPr>
          <w:rFonts w:ascii="Times New Roman" w:hAnsi="Times New Roman" w:cs="Times New Roman"/>
          <w:b/>
          <w:bCs/>
          <w:sz w:val="24"/>
          <w:szCs w:val="24"/>
        </w:rPr>
        <w:t>VIII. ADMINISTRACIÓN:</w:t>
      </w:r>
    </w:p>
    <w:p w14:paraId="5C7176CA" w14:textId="2A8E36AA" w:rsidR="00247706" w:rsidRPr="00EF5E5A" w:rsidRDefault="00247706" w:rsidP="00247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Gerente</w:t>
      </w:r>
      <w:r w:rsidRPr="00EF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47706" w14:paraId="279D1975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07E71C2C" w14:textId="77777777" w:rsidR="00247706" w:rsidRDefault="00247706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48306FF8" w14:textId="77777777" w:rsidR="00247706" w:rsidRDefault="00247706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0544487A" w14:textId="77777777" w:rsidR="00247706" w:rsidRDefault="00247706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06" w14:paraId="1DD18353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66CA1" w14:textId="77777777" w:rsidR="00247706" w:rsidRPr="00E669F1" w:rsidRDefault="00247706" w:rsidP="003C2D13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22F23" w14:textId="77777777" w:rsidR="00247706" w:rsidRPr="00E669F1" w:rsidRDefault="00247706" w:rsidP="003C2D13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7129B" w14:textId="77777777" w:rsidR="00247706" w:rsidRPr="00E669F1" w:rsidRDefault="00247706" w:rsidP="003C2D13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09A7D7C7" w14:textId="77777777" w:rsidR="00247706" w:rsidRDefault="00247706" w:rsidP="002477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0DB1DB" w14:textId="1B460817" w:rsidR="00247706" w:rsidRDefault="00B67512" w:rsidP="00247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Consejo de gerentes</w:t>
      </w:r>
      <w:r w:rsidR="00247706" w:rsidRPr="00EF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1"/>
        <w:gridCol w:w="2693"/>
        <w:gridCol w:w="2693"/>
        <w:gridCol w:w="3119"/>
      </w:tblGrid>
      <w:tr w:rsidR="00B67512" w:rsidRPr="001140F4" w14:paraId="322E2B07" w14:textId="77777777" w:rsidTr="00AB5B8D">
        <w:tc>
          <w:tcPr>
            <w:tcW w:w="421" w:type="dxa"/>
          </w:tcPr>
          <w:p w14:paraId="7581FE28" w14:textId="77777777" w:rsidR="00B67512" w:rsidRDefault="00B67512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03227" w14:textId="700DD5AD" w:rsidR="00B67512" w:rsidRPr="001140F4" w:rsidRDefault="00AB5B8D" w:rsidP="003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APELLIDO PATERNO</w:t>
            </w:r>
          </w:p>
        </w:tc>
        <w:tc>
          <w:tcPr>
            <w:tcW w:w="2693" w:type="dxa"/>
          </w:tcPr>
          <w:p w14:paraId="7D90D21D" w14:textId="56F7AE83" w:rsidR="00B67512" w:rsidRPr="001140F4" w:rsidRDefault="00AB5B8D" w:rsidP="003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APELLIDO MATERNO</w:t>
            </w:r>
          </w:p>
        </w:tc>
        <w:tc>
          <w:tcPr>
            <w:tcW w:w="3119" w:type="dxa"/>
          </w:tcPr>
          <w:p w14:paraId="37D99B78" w14:textId="3FB4A824" w:rsidR="00B67512" w:rsidRPr="001140F4" w:rsidRDefault="00AB5B8D" w:rsidP="003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NOMBRES</w:t>
            </w:r>
          </w:p>
        </w:tc>
      </w:tr>
      <w:tr w:rsidR="00B67512" w14:paraId="0A6E3389" w14:textId="77777777" w:rsidTr="00AB5B8D">
        <w:tc>
          <w:tcPr>
            <w:tcW w:w="421" w:type="dxa"/>
          </w:tcPr>
          <w:p w14:paraId="30357C9E" w14:textId="77777777" w:rsidR="00B67512" w:rsidRDefault="00B67512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0EFA8168" w14:textId="77777777" w:rsidR="00B67512" w:rsidRDefault="00B67512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433B9D" w14:textId="77777777" w:rsidR="00B67512" w:rsidRDefault="00B67512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52BECB" w14:textId="77777777" w:rsidR="00B67512" w:rsidRDefault="00B67512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2" w14:paraId="32B43D5F" w14:textId="77777777" w:rsidTr="00AB5B8D">
        <w:tc>
          <w:tcPr>
            <w:tcW w:w="421" w:type="dxa"/>
          </w:tcPr>
          <w:p w14:paraId="40BBD4AE" w14:textId="77777777" w:rsidR="00B67512" w:rsidRDefault="00B67512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00DADCC0" w14:textId="77777777" w:rsidR="00B67512" w:rsidRDefault="00B67512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535471" w14:textId="77777777" w:rsidR="00B67512" w:rsidRDefault="00B67512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DB50B7" w14:textId="77777777" w:rsidR="00B67512" w:rsidRDefault="00B67512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2" w14:paraId="02EF3D67" w14:textId="77777777" w:rsidTr="00AB5B8D">
        <w:tc>
          <w:tcPr>
            <w:tcW w:w="421" w:type="dxa"/>
          </w:tcPr>
          <w:p w14:paraId="47A32487" w14:textId="77777777" w:rsidR="00B67512" w:rsidRDefault="00B67512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58BD36AB" w14:textId="77777777" w:rsidR="00B67512" w:rsidRDefault="00B67512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E71FFA" w14:textId="77777777" w:rsidR="00B67512" w:rsidRDefault="00B67512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6C29C33" w14:textId="77777777" w:rsidR="00B67512" w:rsidRDefault="00B67512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2" w14:paraId="75AE94B2" w14:textId="77777777" w:rsidTr="00AB5B8D">
        <w:tc>
          <w:tcPr>
            <w:tcW w:w="421" w:type="dxa"/>
            <w:tcBorders>
              <w:bottom w:val="single" w:sz="4" w:space="0" w:color="auto"/>
            </w:tcBorders>
          </w:tcPr>
          <w:p w14:paraId="2F1348F9" w14:textId="77777777" w:rsidR="00B67512" w:rsidRDefault="00B67512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1E346EA" w14:textId="77777777" w:rsidR="00B67512" w:rsidRDefault="00B67512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72429F1" w14:textId="77777777" w:rsidR="00B67512" w:rsidRDefault="00B67512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69DF77" w14:textId="77777777" w:rsidR="00B67512" w:rsidRDefault="00B67512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2" w14:paraId="5F1A34BF" w14:textId="77777777" w:rsidTr="00AB5B8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60E8" w14:textId="77777777" w:rsidR="00B67512" w:rsidRDefault="00B67512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0F118205" w14:textId="77777777" w:rsidR="00B67512" w:rsidRDefault="00B67512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B5B636" w14:textId="77777777" w:rsidR="00B67512" w:rsidRDefault="00B67512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1BF888" w14:textId="77777777" w:rsidR="00B67512" w:rsidRDefault="00B67512" w:rsidP="003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B110FA" w14:textId="77777777" w:rsidR="00B67512" w:rsidRPr="00AB5B8D" w:rsidRDefault="00B67512" w:rsidP="00247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2B414" w14:textId="77777777" w:rsidR="00C351A1" w:rsidRDefault="00C351A1" w:rsidP="00C351A1">
      <w:pPr>
        <w:ind w:right="49"/>
        <w:rPr>
          <w:rFonts w:ascii="Times New Roman" w:hAnsi="Times New Roman" w:cs="Times New Roman"/>
          <w:sz w:val="24"/>
          <w:szCs w:val="24"/>
        </w:rPr>
      </w:pPr>
    </w:p>
    <w:p w14:paraId="42D9797A" w14:textId="2C16283F" w:rsidR="00C351A1" w:rsidRPr="00FD7088" w:rsidRDefault="00AB5B8D" w:rsidP="00C351A1">
      <w:pPr>
        <w:ind w:right="49"/>
        <w:rPr>
          <w:rFonts w:ascii="Times New Roman" w:hAnsi="Times New Roman" w:cs="Times New Roman"/>
          <w:sz w:val="24"/>
          <w:szCs w:val="24"/>
        </w:rPr>
      </w:pPr>
      <w:r w:rsidRPr="00FD7088">
        <w:rPr>
          <w:rFonts w:ascii="Times New Roman" w:hAnsi="Times New Roman" w:cs="Times New Roman"/>
          <w:sz w:val="24"/>
          <w:szCs w:val="24"/>
        </w:rPr>
        <w:lastRenderedPageBreak/>
        <w:t xml:space="preserve">FACULTADES: </w:t>
      </w: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387"/>
      </w:tblGrid>
      <w:tr w:rsidR="00C351A1" w:rsidRPr="00FD7088" w14:paraId="65212681" w14:textId="77777777" w:rsidTr="00FD7088">
        <w:tc>
          <w:tcPr>
            <w:tcW w:w="3544" w:type="dxa"/>
          </w:tcPr>
          <w:p w14:paraId="1091A034" w14:textId="07E89F3F" w:rsidR="00C351A1" w:rsidRPr="00FD7088" w:rsidRDefault="00C351A1" w:rsidP="00FD70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PC 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[Pleitos y cobranza]</w:t>
            </w:r>
          </w:p>
        </w:tc>
        <w:tc>
          <w:tcPr>
            <w:tcW w:w="5387" w:type="dxa"/>
          </w:tcPr>
          <w:p w14:paraId="3DBBB525" w14:textId="0A79432F" w:rsidR="00C351A1" w:rsidRPr="00FD7088" w:rsidRDefault="00C351A1" w:rsidP="00FD70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="00FD7088"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SUST</w:t>
            </w:r>
            <w:r w:rsidR="00FD7088"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Para otorgar, revocar o sustituir poderes</w:t>
            </w:r>
            <w:r w:rsidR="00FD7088" w:rsidRPr="00FD708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351A1" w:rsidRPr="00FD7088" w14:paraId="2CF82B9E" w14:textId="77777777" w:rsidTr="00FD7088">
        <w:tc>
          <w:tcPr>
            <w:tcW w:w="3544" w:type="dxa"/>
          </w:tcPr>
          <w:p w14:paraId="43CF0971" w14:textId="0231F228" w:rsidR="00C351A1" w:rsidRPr="00FD7088" w:rsidRDefault="00C351A1" w:rsidP="00FD70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[Administración]</w:t>
            </w:r>
          </w:p>
        </w:tc>
        <w:tc>
          <w:tcPr>
            <w:tcW w:w="5387" w:type="dxa"/>
          </w:tcPr>
          <w:p w14:paraId="78AA0113" w14:textId="467B9C9E" w:rsidR="00C351A1" w:rsidRPr="00FD7088" w:rsidRDefault="00C351A1" w:rsidP="00FD70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y CTA 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[Cheques y cuentas bancarias]</w:t>
            </w:r>
          </w:p>
        </w:tc>
      </w:tr>
      <w:tr w:rsidR="00C351A1" w:rsidRPr="00FD7088" w14:paraId="1E16EFA2" w14:textId="77777777" w:rsidTr="00FD7088">
        <w:tc>
          <w:tcPr>
            <w:tcW w:w="3544" w:type="dxa"/>
          </w:tcPr>
          <w:p w14:paraId="47AE0DA9" w14:textId="53E2F61A" w:rsidR="00C351A1" w:rsidRPr="00FD7088" w:rsidRDefault="00C351A1" w:rsidP="00FD70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[Dominio] </w:t>
            </w:r>
          </w:p>
        </w:tc>
        <w:tc>
          <w:tcPr>
            <w:tcW w:w="5387" w:type="dxa"/>
          </w:tcPr>
          <w:p w14:paraId="7B4EEE3F" w14:textId="4B195550" w:rsidR="00C351A1" w:rsidRPr="00FD7088" w:rsidRDefault="00C351A1" w:rsidP="00FD70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="00FD7088"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FD7088"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Laboral</w:t>
            </w:r>
            <w:r w:rsidR="00FD7088" w:rsidRPr="00FD708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351A1" w:rsidRPr="00FD7088" w14:paraId="4360D80E" w14:textId="77777777" w:rsidTr="00FD7088">
        <w:tc>
          <w:tcPr>
            <w:tcW w:w="3544" w:type="dxa"/>
          </w:tcPr>
          <w:p w14:paraId="70F3E05B" w14:textId="74B272A1" w:rsidR="00C351A1" w:rsidRPr="00FD7088" w:rsidRDefault="00C351A1" w:rsidP="00FD70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 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[Títulos de crédito]</w:t>
            </w:r>
          </w:p>
        </w:tc>
        <w:tc>
          <w:tcPr>
            <w:tcW w:w="5387" w:type="dxa"/>
          </w:tcPr>
          <w:p w14:paraId="56F30056" w14:textId="77777777" w:rsidR="00C351A1" w:rsidRPr="00FD7088" w:rsidRDefault="00C351A1" w:rsidP="00FD70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41A064" w14:textId="6C14B771" w:rsidR="00AB1127" w:rsidRPr="00FD7088" w:rsidRDefault="00AB1127" w:rsidP="00AB1127">
      <w:pPr>
        <w:rPr>
          <w:sz w:val="24"/>
          <w:szCs w:val="24"/>
        </w:rPr>
      </w:pPr>
    </w:p>
    <w:p w14:paraId="285E1880" w14:textId="45138DB4" w:rsidR="00AB1127" w:rsidRDefault="00AB5B8D" w:rsidP="00AB5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D">
        <w:rPr>
          <w:rFonts w:ascii="Times New Roman" w:hAnsi="Times New Roman" w:cs="Times New Roman"/>
          <w:sz w:val="24"/>
          <w:szCs w:val="24"/>
        </w:rPr>
        <w:t xml:space="preserve">LIMITACIONES: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1A2FFBAC" w14:textId="3DD6C1B0" w:rsidR="00AB5B8D" w:rsidRPr="00E0449C" w:rsidRDefault="00AB5B8D" w:rsidP="00AB5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BF883" w14:textId="51CFFFDC" w:rsidR="008B2A1B" w:rsidRDefault="008B2A1B" w:rsidP="008B2A1B">
      <w:pPr>
        <w:ind w:left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7502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NOTA:</w:t>
      </w:r>
      <w:r w:rsidRPr="00D7502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14:paraId="40325A65" w14:textId="1BEA2106" w:rsidR="008B2A1B" w:rsidRDefault="008B2A1B" w:rsidP="00AA3D9D">
      <w:pPr>
        <w:ind w:left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 Si el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gerente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o los miembros del consejo de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gerentes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son personas distintas de los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socios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deberá proporcionar la misma información como si se tratara de un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SOCIO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14:paraId="6C7396AE" w14:textId="77777777" w:rsidR="00FD7088" w:rsidRDefault="00FD7088" w:rsidP="00E044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D14C5C" w14:textId="3A766E55" w:rsidR="00AB5B8D" w:rsidRDefault="00AB5B8D" w:rsidP="00E0449C">
      <w:pPr>
        <w:rPr>
          <w:rFonts w:ascii="Times New Roman" w:hAnsi="Times New Roman" w:cs="Times New Roman"/>
          <w:sz w:val="24"/>
          <w:szCs w:val="24"/>
        </w:rPr>
      </w:pPr>
      <w:r w:rsidRPr="00E0449C">
        <w:rPr>
          <w:rFonts w:ascii="Times New Roman" w:hAnsi="Times New Roman" w:cs="Times New Roman"/>
          <w:b/>
          <w:bCs/>
          <w:sz w:val="24"/>
          <w:szCs w:val="24"/>
        </w:rPr>
        <w:t>IX. APODERADO</w:t>
      </w:r>
      <w:r>
        <w:rPr>
          <w:rFonts w:ascii="Times New Roman" w:hAnsi="Times New Roman" w:cs="Times New Roman"/>
          <w:sz w:val="24"/>
          <w:szCs w:val="24"/>
        </w:rPr>
        <w:t xml:space="preserve"> (opcional)</w:t>
      </w:r>
      <w:r w:rsidR="00E0449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0449C" w14:paraId="1862260E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458A2C3D" w14:textId="77777777" w:rsidR="00E0449C" w:rsidRDefault="00E0449C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60CFEA1D" w14:textId="77777777" w:rsidR="00E0449C" w:rsidRDefault="00E0449C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23553F17" w14:textId="77777777" w:rsidR="00E0449C" w:rsidRDefault="00E0449C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9C" w14:paraId="10135181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B29E" w14:textId="77777777" w:rsidR="00E0449C" w:rsidRPr="00E669F1" w:rsidRDefault="00E0449C" w:rsidP="003C2D13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30E79" w14:textId="77777777" w:rsidR="00E0449C" w:rsidRPr="00E669F1" w:rsidRDefault="00E0449C" w:rsidP="003C2D13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EFED7" w14:textId="77777777" w:rsidR="00E0449C" w:rsidRPr="00E669F1" w:rsidRDefault="00E0449C" w:rsidP="003C2D13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502A7BB5" w14:textId="77777777" w:rsidR="00E0449C" w:rsidRDefault="00E0449C" w:rsidP="00E04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4472A" w14:textId="77777777" w:rsidR="00907393" w:rsidRPr="00FD7088" w:rsidRDefault="00907393" w:rsidP="00907393">
      <w:pPr>
        <w:ind w:right="49"/>
        <w:rPr>
          <w:rFonts w:ascii="Times New Roman" w:hAnsi="Times New Roman" w:cs="Times New Roman"/>
          <w:sz w:val="24"/>
          <w:szCs w:val="24"/>
        </w:rPr>
      </w:pPr>
      <w:r w:rsidRPr="00FD7088">
        <w:rPr>
          <w:rFonts w:ascii="Times New Roman" w:hAnsi="Times New Roman" w:cs="Times New Roman"/>
          <w:sz w:val="24"/>
          <w:szCs w:val="24"/>
        </w:rPr>
        <w:t xml:space="preserve">FACULTADES: </w:t>
      </w: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387"/>
      </w:tblGrid>
      <w:tr w:rsidR="00907393" w:rsidRPr="00FD7088" w14:paraId="42786041" w14:textId="77777777" w:rsidTr="003C2D13">
        <w:tc>
          <w:tcPr>
            <w:tcW w:w="3544" w:type="dxa"/>
          </w:tcPr>
          <w:p w14:paraId="1C7AF3B2" w14:textId="77777777" w:rsidR="00907393" w:rsidRPr="00FD7088" w:rsidRDefault="00907393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PC 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[Pleitos y cobranza]</w:t>
            </w:r>
          </w:p>
        </w:tc>
        <w:tc>
          <w:tcPr>
            <w:tcW w:w="5387" w:type="dxa"/>
          </w:tcPr>
          <w:p w14:paraId="33E3BA8C" w14:textId="77777777" w:rsidR="00907393" w:rsidRPr="00FD7088" w:rsidRDefault="00907393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SUST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[Para otorgar, revocar o sustituir poderes]</w:t>
            </w:r>
          </w:p>
        </w:tc>
      </w:tr>
      <w:tr w:rsidR="00907393" w:rsidRPr="00FD7088" w14:paraId="20A923A9" w14:textId="77777777" w:rsidTr="003C2D13">
        <w:tc>
          <w:tcPr>
            <w:tcW w:w="3544" w:type="dxa"/>
          </w:tcPr>
          <w:p w14:paraId="1F117DD3" w14:textId="77777777" w:rsidR="00907393" w:rsidRPr="00FD7088" w:rsidRDefault="00907393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[Administración]</w:t>
            </w:r>
          </w:p>
        </w:tc>
        <w:tc>
          <w:tcPr>
            <w:tcW w:w="5387" w:type="dxa"/>
          </w:tcPr>
          <w:p w14:paraId="7D14C3D1" w14:textId="77777777" w:rsidR="00907393" w:rsidRPr="00FD7088" w:rsidRDefault="00907393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y CTA 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[Cheques y cuentas bancarias]</w:t>
            </w:r>
          </w:p>
        </w:tc>
      </w:tr>
      <w:tr w:rsidR="00907393" w:rsidRPr="00FD7088" w14:paraId="7F99C638" w14:textId="77777777" w:rsidTr="003C2D13">
        <w:tc>
          <w:tcPr>
            <w:tcW w:w="3544" w:type="dxa"/>
          </w:tcPr>
          <w:p w14:paraId="13C9D241" w14:textId="77777777" w:rsidR="00907393" w:rsidRPr="00FD7088" w:rsidRDefault="00907393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[Dominio] </w:t>
            </w:r>
          </w:p>
        </w:tc>
        <w:tc>
          <w:tcPr>
            <w:tcW w:w="5387" w:type="dxa"/>
          </w:tcPr>
          <w:p w14:paraId="4093C282" w14:textId="77777777" w:rsidR="00907393" w:rsidRPr="00FD7088" w:rsidRDefault="00907393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[Laboral]</w:t>
            </w:r>
          </w:p>
        </w:tc>
      </w:tr>
      <w:tr w:rsidR="00907393" w:rsidRPr="00FD7088" w14:paraId="6FC99701" w14:textId="77777777" w:rsidTr="003C2D13">
        <w:tc>
          <w:tcPr>
            <w:tcW w:w="3544" w:type="dxa"/>
          </w:tcPr>
          <w:p w14:paraId="4956601C" w14:textId="77777777" w:rsidR="00907393" w:rsidRPr="00FD7088" w:rsidRDefault="00907393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 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[Títulos de crédito]</w:t>
            </w:r>
          </w:p>
        </w:tc>
        <w:tc>
          <w:tcPr>
            <w:tcW w:w="5387" w:type="dxa"/>
          </w:tcPr>
          <w:p w14:paraId="11B1DF20" w14:textId="77777777" w:rsidR="00907393" w:rsidRPr="00FD7088" w:rsidRDefault="00907393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B2ED0A" w14:textId="77777777" w:rsidR="00907393" w:rsidRPr="00FD7088" w:rsidRDefault="00907393" w:rsidP="00907393">
      <w:pPr>
        <w:rPr>
          <w:sz w:val="24"/>
          <w:szCs w:val="24"/>
        </w:rPr>
      </w:pPr>
    </w:p>
    <w:p w14:paraId="223C4CDC" w14:textId="58629818" w:rsidR="00907393" w:rsidRDefault="00907393" w:rsidP="00907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D">
        <w:rPr>
          <w:rFonts w:ascii="Times New Roman" w:hAnsi="Times New Roman" w:cs="Times New Roman"/>
          <w:sz w:val="24"/>
          <w:szCs w:val="24"/>
        </w:rPr>
        <w:t xml:space="preserve">LIMITACIONES: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13E1297F" w14:textId="77777777" w:rsidR="00C430A7" w:rsidRDefault="00C430A7" w:rsidP="009073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71D035" w14:textId="77777777" w:rsidR="00AB5B8D" w:rsidRPr="00101294" w:rsidRDefault="00AB5B8D" w:rsidP="00AB112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430A7" w14:paraId="2C5F6CDD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284FBF0D" w14:textId="77777777" w:rsidR="00C430A7" w:rsidRDefault="00C430A7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166119AF" w14:textId="77777777" w:rsidR="00C430A7" w:rsidRDefault="00C430A7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26231EC0" w14:textId="77777777" w:rsidR="00C430A7" w:rsidRDefault="00C430A7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A7" w14:paraId="641A8034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02E34" w14:textId="77777777" w:rsidR="00C430A7" w:rsidRPr="00E669F1" w:rsidRDefault="00C430A7" w:rsidP="003C2D13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96B84" w14:textId="77777777" w:rsidR="00C430A7" w:rsidRPr="00E669F1" w:rsidRDefault="00C430A7" w:rsidP="003C2D13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E6CA3" w14:textId="77777777" w:rsidR="00C430A7" w:rsidRPr="00E669F1" w:rsidRDefault="00C430A7" w:rsidP="003C2D13">
            <w:pPr>
              <w:jc w:val="center"/>
              <w:rPr>
                <w:rFonts w:ascii="Times New Roman" w:hAnsi="Times New Roman" w:cs="Times New Roman"/>
              </w:rPr>
            </w:pPr>
            <w:r w:rsidRPr="00E669F1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67B546AC" w14:textId="77777777" w:rsidR="00C430A7" w:rsidRDefault="00C430A7" w:rsidP="00C430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51106" w14:textId="77777777" w:rsidR="00C430A7" w:rsidRPr="00FD7088" w:rsidRDefault="00C430A7" w:rsidP="00C430A7">
      <w:pPr>
        <w:ind w:right="49"/>
        <w:rPr>
          <w:rFonts w:ascii="Times New Roman" w:hAnsi="Times New Roman" w:cs="Times New Roman"/>
          <w:sz w:val="24"/>
          <w:szCs w:val="24"/>
        </w:rPr>
      </w:pPr>
      <w:r w:rsidRPr="00FD7088">
        <w:rPr>
          <w:rFonts w:ascii="Times New Roman" w:hAnsi="Times New Roman" w:cs="Times New Roman"/>
          <w:sz w:val="24"/>
          <w:szCs w:val="24"/>
        </w:rPr>
        <w:t xml:space="preserve">FACULTADES: </w:t>
      </w: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387"/>
      </w:tblGrid>
      <w:tr w:rsidR="00C430A7" w:rsidRPr="00FD7088" w14:paraId="647BA285" w14:textId="77777777" w:rsidTr="003C2D13">
        <w:tc>
          <w:tcPr>
            <w:tcW w:w="3544" w:type="dxa"/>
          </w:tcPr>
          <w:p w14:paraId="304AD32B" w14:textId="77777777" w:rsidR="00C430A7" w:rsidRPr="00FD7088" w:rsidRDefault="00C430A7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PC 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[Pleitos y cobranza]</w:t>
            </w:r>
          </w:p>
        </w:tc>
        <w:tc>
          <w:tcPr>
            <w:tcW w:w="5387" w:type="dxa"/>
          </w:tcPr>
          <w:p w14:paraId="4193F71B" w14:textId="77777777" w:rsidR="00C430A7" w:rsidRPr="00FD7088" w:rsidRDefault="00C430A7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SUST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[Para otorgar, revocar o sustituir poderes]</w:t>
            </w:r>
          </w:p>
        </w:tc>
      </w:tr>
      <w:tr w:rsidR="00C430A7" w:rsidRPr="00FD7088" w14:paraId="655EE40F" w14:textId="77777777" w:rsidTr="003C2D13">
        <w:tc>
          <w:tcPr>
            <w:tcW w:w="3544" w:type="dxa"/>
          </w:tcPr>
          <w:p w14:paraId="7616AEBE" w14:textId="77777777" w:rsidR="00C430A7" w:rsidRPr="00FD7088" w:rsidRDefault="00C430A7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[Administración]</w:t>
            </w:r>
          </w:p>
        </w:tc>
        <w:tc>
          <w:tcPr>
            <w:tcW w:w="5387" w:type="dxa"/>
          </w:tcPr>
          <w:p w14:paraId="5F3A947A" w14:textId="77777777" w:rsidR="00C430A7" w:rsidRPr="00FD7088" w:rsidRDefault="00C430A7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y CTA 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[Cheques y cuentas bancarias]</w:t>
            </w:r>
          </w:p>
        </w:tc>
      </w:tr>
      <w:tr w:rsidR="00C430A7" w:rsidRPr="00FD7088" w14:paraId="3849FCB9" w14:textId="77777777" w:rsidTr="003C2D13">
        <w:tc>
          <w:tcPr>
            <w:tcW w:w="3544" w:type="dxa"/>
          </w:tcPr>
          <w:p w14:paraId="04600831" w14:textId="77777777" w:rsidR="00C430A7" w:rsidRPr="00FD7088" w:rsidRDefault="00C430A7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[Dominio] </w:t>
            </w:r>
          </w:p>
        </w:tc>
        <w:tc>
          <w:tcPr>
            <w:tcW w:w="5387" w:type="dxa"/>
          </w:tcPr>
          <w:p w14:paraId="7326F320" w14:textId="77777777" w:rsidR="00C430A7" w:rsidRPr="00FD7088" w:rsidRDefault="00C430A7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 [Laboral]</w:t>
            </w:r>
          </w:p>
        </w:tc>
      </w:tr>
      <w:tr w:rsidR="00C430A7" w:rsidRPr="00FD7088" w14:paraId="7620CDEC" w14:textId="77777777" w:rsidTr="003C2D13">
        <w:tc>
          <w:tcPr>
            <w:tcW w:w="3544" w:type="dxa"/>
          </w:tcPr>
          <w:p w14:paraId="097126D8" w14:textId="77777777" w:rsidR="00C430A7" w:rsidRPr="00FD7088" w:rsidRDefault="00C430A7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FD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 </w:t>
            </w:r>
            <w:r w:rsidRPr="00FD7088">
              <w:rPr>
                <w:rFonts w:ascii="Times New Roman" w:hAnsi="Times New Roman" w:cs="Times New Roman"/>
                <w:sz w:val="24"/>
                <w:szCs w:val="24"/>
              </w:rPr>
              <w:t>[Títulos de crédito]</w:t>
            </w:r>
          </w:p>
        </w:tc>
        <w:tc>
          <w:tcPr>
            <w:tcW w:w="5387" w:type="dxa"/>
          </w:tcPr>
          <w:p w14:paraId="54EBD395" w14:textId="77777777" w:rsidR="00C430A7" w:rsidRPr="00FD7088" w:rsidRDefault="00C430A7" w:rsidP="003C2D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CBEC" w14:textId="77777777" w:rsidR="00C430A7" w:rsidRPr="00FD7088" w:rsidRDefault="00C430A7" w:rsidP="00C430A7">
      <w:pPr>
        <w:rPr>
          <w:sz w:val="24"/>
          <w:szCs w:val="24"/>
        </w:rPr>
      </w:pPr>
    </w:p>
    <w:p w14:paraId="1203F9E0" w14:textId="77777777" w:rsidR="00C430A7" w:rsidRDefault="00C430A7" w:rsidP="00C430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8D">
        <w:rPr>
          <w:rFonts w:ascii="Times New Roman" w:hAnsi="Times New Roman" w:cs="Times New Roman"/>
          <w:sz w:val="24"/>
          <w:szCs w:val="24"/>
        </w:rPr>
        <w:t xml:space="preserve">LIMITACIONES: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7E0BDDFA" w14:textId="4FA582EF" w:rsidR="00C430A7" w:rsidRDefault="00C430A7" w:rsidP="00AB11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7B2151" w14:textId="77777777" w:rsidR="008B2A1B" w:rsidRPr="006517D9" w:rsidRDefault="008B2A1B" w:rsidP="008B2A1B">
      <w:pPr>
        <w:jc w:val="both"/>
        <w:rPr>
          <w:rFonts w:ascii="Times New Roman" w:hAnsi="Times New Roman" w:cs="Times New Roman"/>
          <w:sz w:val="24"/>
          <w:szCs w:val="24"/>
        </w:rPr>
      </w:pPr>
      <w:r w:rsidRPr="006517D9">
        <w:rPr>
          <w:rFonts w:ascii="Times New Roman" w:hAnsi="Times New Roman" w:cs="Times New Roman"/>
          <w:sz w:val="24"/>
          <w:szCs w:val="24"/>
        </w:rPr>
        <w:t xml:space="preserve">Nota: en caso de que alguno de los apoderados tenga facultades de toma de decisiones </w:t>
      </w:r>
      <w:r>
        <w:rPr>
          <w:rFonts w:ascii="Times New Roman" w:hAnsi="Times New Roman" w:cs="Times New Roman"/>
          <w:sz w:val="24"/>
          <w:szCs w:val="24"/>
        </w:rPr>
        <w:t xml:space="preserve">(actos de dominio o títulos de crédito) </w:t>
      </w:r>
      <w:r w:rsidRPr="006517D9">
        <w:rPr>
          <w:rFonts w:ascii="Times New Roman" w:hAnsi="Times New Roman" w:cs="Times New Roman"/>
          <w:sz w:val="24"/>
          <w:szCs w:val="24"/>
        </w:rPr>
        <w:t>deberá recabarse la misma información como si se tratara de un accionista.</w:t>
      </w:r>
    </w:p>
    <w:p w14:paraId="1B9CDA2D" w14:textId="77777777" w:rsidR="008B2A1B" w:rsidRDefault="008B2A1B" w:rsidP="00AB11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B9AFF8" w14:textId="5C9E9683" w:rsidR="00AB1127" w:rsidRDefault="00101294" w:rsidP="00101C09">
      <w:pPr>
        <w:jc w:val="both"/>
        <w:rPr>
          <w:rFonts w:ascii="Times New Roman" w:hAnsi="Times New Roman" w:cs="Times New Roman"/>
          <w:sz w:val="24"/>
          <w:szCs w:val="24"/>
        </w:rPr>
      </w:pPr>
      <w:r w:rsidRPr="00101294">
        <w:rPr>
          <w:rFonts w:ascii="Times New Roman" w:hAnsi="Times New Roman" w:cs="Times New Roman"/>
          <w:b/>
          <w:bCs/>
          <w:sz w:val="24"/>
          <w:szCs w:val="24"/>
        </w:rPr>
        <w:t>X. DATOS DE LOS SOCIOS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294">
        <w:rPr>
          <w:rFonts w:ascii="Times New Roman" w:hAnsi="Times New Roman" w:cs="Times New Roman"/>
          <w:sz w:val="24"/>
          <w:szCs w:val="24"/>
        </w:rPr>
        <w:t>(</w:t>
      </w:r>
      <w:bookmarkStart w:id="0" w:name="_Hlk92955629"/>
      <w:r w:rsidR="00910E9F">
        <w:rPr>
          <w:rFonts w:ascii="Times New Roman" w:hAnsi="Times New Roman" w:cs="Times New Roman"/>
          <w:sz w:val="24"/>
          <w:szCs w:val="24"/>
        </w:rPr>
        <w:t>s</w:t>
      </w:r>
      <w:r w:rsidRPr="00101294">
        <w:rPr>
          <w:rFonts w:ascii="Times New Roman" w:hAnsi="Times New Roman" w:cs="Times New Roman"/>
          <w:sz w:val="24"/>
          <w:szCs w:val="24"/>
        </w:rPr>
        <w:t xml:space="preserve">i alguno de los </w:t>
      </w:r>
      <w:r w:rsidR="00FC0C71">
        <w:rPr>
          <w:rFonts w:ascii="Times New Roman" w:hAnsi="Times New Roman" w:cs="Times New Roman"/>
          <w:sz w:val="24"/>
          <w:szCs w:val="24"/>
        </w:rPr>
        <w:t>socios</w:t>
      </w:r>
      <w:r w:rsidRPr="00101294">
        <w:rPr>
          <w:rFonts w:ascii="Times New Roman" w:hAnsi="Times New Roman" w:cs="Times New Roman"/>
          <w:sz w:val="24"/>
          <w:szCs w:val="24"/>
        </w:rPr>
        <w:t xml:space="preserve"> es extranjero o mexicano por naturalización, favor </w:t>
      </w:r>
      <w:r w:rsidR="00213A17">
        <w:rPr>
          <w:rFonts w:ascii="Times New Roman" w:hAnsi="Times New Roman" w:cs="Times New Roman"/>
          <w:sz w:val="24"/>
          <w:szCs w:val="24"/>
        </w:rPr>
        <w:t>de anexar un</w:t>
      </w:r>
      <w:r w:rsidRPr="00101294">
        <w:rPr>
          <w:rFonts w:ascii="Times New Roman" w:hAnsi="Times New Roman" w:cs="Times New Roman"/>
          <w:sz w:val="24"/>
          <w:szCs w:val="24"/>
        </w:rPr>
        <w:t xml:space="preserve"> documento que acredite su legal estancia en el país o su declaratoria de naturalización, según sea el caso</w:t>
      </w:r>
      <w:bookmarkEnd w:id="0"/>
      <w:r w:rsidRPr="00101294">
        <w:rPr>
          <w:rFonts w:ascii="Times New Roman" w:hAnsi="Times New Roman" w:cs="Times New Roman"/>
          <w:sz w:val="24"/>
          <w:szCs w:val="24"/>
        </w:rPr>
        <w:t>):</w:t>
      </w:r>
    </w:p>
    <w:p w14:paraId="4FC70B3D" w14:textId="55B1F9EE" w:rsidR="00A35EB1" w:rsidRDefault="00213A17" w:rsidP="00A35EB1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13A1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NOTA</w:t>
      </w:r>
      <w:r w:rsidRPr="00213A1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: </w:t>
      </w:r>
      <w:bookmarkStart w:id="1" w:name="_Hlk92955700"/>
      <w:r w:rsidRPr="00213A1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Cada </w:t>
      </w:r>
      <w:r w:rsidR="00FC0C7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socio</w:t>
      </w:r>
      <w:r w:rsidRPr="00213A1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A35EB1" w:rsidRPr="00213A1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deberá </w:t>
      </w:r>
      <w:r w:rsidR="00A35EB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presentar una</w:t>
      </w:r>
      <w:r w:rsidR="00A35EB1" w:rsidRPr="00213A1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copia de su cédula fiscal (RFC)</w:t>
      </w:r>
      <w:r w:rsidR="00A35EB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reciente. E</w:t>
      </w:r>
      <w:r w:rsidR="00A35EB1" w:rsidRPr="00213A1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n caso de no tenerla</w:t>
      </w:r>
      <w:r w:rsidR="00A35EB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="00A35EB1" w:rsidRPr="00213A1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A35EB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NO PODEMOS PROCEDER CON LA FIRMA.</w:t>
      </w:r>
    </w:p>
    <w:bookmarkEnd w:id="1"/>
    <w:p w14:paraId="754AC5F1" w14:textId="53799335" w:rsidR="00C430A7" w:rsidRPr="00C430A7" w:rsidRDefault="00C430A7" w:rsidP="00101C09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21FD4D90" w14:textId="58A2A383" w:rsidR="00910E9F" w:rsidRPr="00EF5E5A" w:rsidRDefault="00910E9F" w:rsidP="00910E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Socio 1</w:t>
      </w:r>
      <w:r w:rsidRPr="00EF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10E9F" w14:paraId="3EFD60AC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0D9564AF" w14:textId="77777777" w:rsidR="00910E9F" w:rsidRDefault="00910E9F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744391C" w14:textId="77777777" w:rsidR="00910E9F" w:rsidRDefault="00910E9F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4F4FAF1A" w14:textId="77777777" w:rsidR="00910E9F" w:rsidRDefault="00910E9F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9F" w:rsidRPr="004F1BDD" w14:paraId="37816225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2735D" w14:textId="77777777" w:rsidR="00910E9F" w:rsidRPr="004F1BDD" w:rsidRDefault="00910E9F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07832" w14:textId="77777777" w:rsidR="00910E9F" w:rsidRPr="004F1BDD" w:rsidRDefault="00910E9F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005F5" w14:textId="77777777" w:rsidR="00910E9F" w:rsidRPr="004F1BDD" w:rsidRDefault="00910E9F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43F0D229" w14:textId="08BB5A6C" w:rsidR="00AB1127" w:rsidRPr="004F1BDD" w:rsidRDefault="00AB1127" w:rsidP="00AB112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10E9F" w:rsidRPr="004F1BDD" w14:paraId="3497F926" w14:textId="77777777" w:rsidTr="004F1BDD"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6ED651AE" w14:textId="77777777" w:rsidR="00910E9F" w:rsidRPr="004F1BDD" w:rsidRDefault="00910E9F" w:rsidP="00AB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2F08752D" w14:textId="77777777" w:rsidR="00910E9F" w:rsidRPr="004F1BDD" w:rsidRDefault="00910E9F" w:rsidP="00AB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728407A7" w14:textId="77777777" w:rsidR="00910E9F" w:rsidRPr="004F1BDD" w:rsidRDefault="00910E9F" w:rsidP="00AB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4E26765F" w14:textId="77777777" w:rsidR="00910E9F" w:rsidRPr="004F1BDD" w:rsidRDefault="00910E9F" w:rsidP="00AB1127">
            <w:pPr>
              <w:rPr>
                <w:rFonts w:ascii="Times New Roman" w:hAnsi="Times New Roman" w:cs="Times New Roman"/>
              </w:rPr>
            </w:pPr>
          </w:p>
        </w:tc>
      </w:tr>
      <w:tr w:rsidR="00910E9F" w:rsidRPr="004F1BDD" w14:paraId="2E37FE57" w14:textId="77777777" w:rsidTr="004F1BDD"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DEA17" w14:textId="0436A27F" w:rsidR="00910E9F" w:rsidRPr="004F1BDD" w:rsidRDefault="004F1BDD" w:rsidP="004F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A528A" w14:textId="6E674723" w:rsidR="00910E9F" w:rsidRPr="004F1BDD" w:rsidRDefault="004F1BDD" w:rsidP="004F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Lugar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D5E57" w14:textId="53CEBAA2" w:rsidR="00910E9F" w:rsidRPr="004F1BDD" w:rsidRDefault="004F1BDD" w:rsidP="004F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8D9CB" w14:textId="6F841470" w:rsidR="00910E9F" w:rsidRPr="004F1BDD" w:rsidRDefault="004F1BDD" w:rsidP="004F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</w:t>
            </w:r>
          </w:p>
        </w:tc>
      </w:tr>
    </w:tbl>
    <w:p w14:paraId="16888773" w14:textId="3B8E40B0" w:rsidR="00AB1127" w:rsidRPr="004F1BDD" w:rsidRDefault="00AB1127" w:rsidP="00AB112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10E9F" w:rsidRPr="004F1BDD" w14:paraId="25F3E5B9" w14:textId="77777777" w:rsidTr="004F1BDD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1F1E3F46" w14:textId="77777777" w:rsidR="00910E9F" w:rsidRPr="004F1BDD" w:rsidRDefault="00910E9F" w:rsidP="00AB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666E1999" w14:textId="77777777" w:rsidR="00910E9F" w:rsidRPr="004F1BDD" w:rsidRDefault="00910E9F" w:rsidP="00AB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28D8F320" w14:textId="77777777" w:rsidR="00910E9F" w:rsidRPr="004F1BDD" w:rsidRDefault="00910E9F" w:rsidP="00AB1127">
            <w:pPr>
              <w:rPr>
                <w:rFonts w:ascii="Times New Roman" w:hAnsi="Times New Roman" w:cs="Times New Roman"/>
              </w:rPr>
            </w:pPr>
          </w:p>
        </w:tc>
      </w:tr>
      <w:tr w:rsidR="00910E9F" w:rsidRPr="004F1BDD" w14:paraId="5E7085A4" w14:textId="77777777" w:rsidTr="004F1BDD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0AE8B" w14:textId="2E859514" w:rsidR="00910E9F" w:rsidRPr="004F1BDD" w:rsidRDefault="004F1BDD" w:rsidP="004F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Ocupación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4D726" w14:textId="16671301" w:rsidR="00910E9F" w:rsidRPr="004F1BDD" w:rsidRDefault="004F1BDD" w:rsidP="004F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RFC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E9FAC" w14:textId="261137C8" w:rsidR="00910E9F" w:rsidRPr="004F1BDD" w:rsidRDefault="004F1BDD" w:rsidP="004F1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CURP</w:t>
            </w:r>
          </w:p>
        </w:tc>
      </w:tr>
    </w:tbl>
    <w:p w14:paraId="5B54810B" w14:textId="3A0E8089" w:rsidR="00910E9F" w:rsidRPr="004F1BDD" w:rsidRDefault="00910E9F" w:rsidP="00AB112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10E9F" w:rsidRPr="004F1BDD" w14:paraId="6D31ED30" w14:textId="77777777" w:rsidTr="004F1BDD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3BB95E3A" w14:textId="77777777" w:rsidR="00910E9F" w:rsidRPr="004F1BDD" w:rsidRDefault="00910E9F" w:rsidP="00AB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5160ADE9" w14:textId="77777777" w:rsidR="00910E9F" w:rsidRPr="004F1BDD" w:rsidRDefault="00910E9F" w:rsidP="00AB1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04FCB17E" w14:textId="77777777" w:rsidR="00910E9F" w:rsidRPr="004F1BDD" w:rsidRDefault="00910E9F" w:rsidP="00AB1127">
            <w:pPr>
              <w:rPr>
                <w:rFonts w:ascii="Times New Roman" w:hAnsi="Times New Roman" w:cs="Times New Roman"/>
              </w:rPr>
            </w:pPr>
          </w:p>
        </w:tc>
      </w:tr>
      <w:tr w:rsidR="004F1BDD" w:rsidRPr="004F1BDD" w14:paraId="07D098D3" w14:textId="77777777" w:rsidTr="004F1BDD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5300B" w14:textId="77DEA3B2" w:rsidR="004F1BDD" w:rsidRPr="004F1BDD" w:rsidRDefault="004F1BDD" w:rsidP="004F1BDD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Calle y número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0D529" w14:textId="333AD050" w:rsidR="004F1BDD" w:rsidRPr="004F1BDD" w:rsidRDefault="004F1BDD" w:rsidP="004F1BDD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Colonia y C.P.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E6474" w14:textId="72564F39" w:rsidR="004F1BDD" w:rsidRPr="004F1BDD" w:rsidRDefault="004F1BDD" w:rsidP="004F1BDD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Alcaldía/Municipio</w:t>
            </w:r>
          </w:p>
        </w:tc>
      </w:tr>
    </w:tbl>
    <w:p w14:paraId="5965EA86" w14:textId="720CDB8C" w:rsidR="00910E9F" w:rsidRDefault="00910E9F" w:rsidP="00AB1127"/>
    <w:p w14:paraId="3F1FBA14" w14:textId="77777777" w:rsidR="00A35EB1" w:rsidRPr="006517D9" w:rsidRDefault="00A35EB1" w:rsidP="00A35E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si tiene variantes en su nombre o alias:__________________________________________</w:t>
      </w:r>
    </w:p>
    <w:p w14:paraId="3F326D47" w14:textId="77777777" w:rsidR="00A35EB1" w:rsidRPr="006517D9" w:rsidRDefault="00A35EB1" w:rsidP="00A35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Solo si su estado civil es el de SOLTERO:  Indicar si lleva cohabitando con alguna persona por más de dos años o si tiene algún hijo con ésta:</w:t>
      </w:r>
      <w:r w:rsidRPr="006517D9">
        <w:rPr>
          <w:rFonts w:ascii="Times New Roman" w:hAnsi="Times New Roman" w:cs="Times New Roman"/>
        </w:rPr>
        <w:t>Nombre: _______________________________________________ANEXAR IDENTIFICACIÓN</w:t>
      </w:r>
    </w:p>
    <w:p w14:paraId="0C9718BC" w14:textId="77777777" w:rsidR="00A35EB1" w:rsidRPr="006517D9" w:rsidRDefault="00A35EB1" w:rsidP="00A35EB1">
      <w:pPr>
        <w:rPr>
          <w:rFonts w:ascii="Times New Roman" w:hAnsi="Times New Roman" w:cs="Times New Roman"/>
        </w:rPr>
      </w:pPr>
      <w:r w:rsidRPr="006517D9">
        <w:rPr>
          <w:rFonts w:ascii="Times New Roman" w:hAnsi="Times New Roman" w:cs="Times New Roman"/>
        </w:rPr>
        <w:t>Llevo más de dos años viviendo con él (ella):           SI (      )          NO    (      )</w:t>
      </w:r>
    </w:p>
    <w:p w14:paraId="1B9C92E8" w14:textId="77777777" w:rsidR="00A35EB1" w:rsidRPr="006517D9" w:rsidRDefault="00A35EB1" w:rsidP="00A35EB1">
      <w:pPr>
        <w:rPr>
          <w:rFonts w:ascii="Times New Roman" w:hAnsi="Times New Roman" w:cs="Times New Roman"/>
        </w:rPr>
      </w:pPr>
      <w:r w:rsidRPr="006517D9">
        <w:rPr>
          <w:rFonts w:ascii="Times New Roman" w:hAnsi="Times New Roman" w:cs="Times New Roman"/>
        </w:rPr>
        <w:t>Tengo hijos con él (ella):                 ______________SI (      )        NO    (      )</w:t>
      </w:r>
    </w:p>
    <w:p w14:paraId="724F8C88" w14:textId="60BC8102" w:rsidR="00806DF1" w:rsidRDefault="00A35EB1" w:rsidP="00A35EB1">
      <w:r w:rsidRPr="006517D9">
        <w:rPr>
          <w:rFonts w:ascii="Times New Roman" w:hAnsi="Times New Roman" w:cs="Times New Roman"/>
        </w:rPr>
        <w:t xml:space="preserve">En caso de tener alguna otra nacionalidad </w:t>
      </w:r>
      <w:r w:rsidRPr="00EA1AF0">
        <w:rPr>
          <w:rFonts w:ascii="Times New Roman" w:hAnsi="Times New Roman" w:cs="Times New Roman"/>
        </w:rPr>
        <w:t>indíquela: _</w:t>
      </w:r>
      <w:r w:rsidRPr="006517D9">
        <w:rPr>
          <w:rFonts w:ascii="Times New Roman" w:hAnsi="Times New Roman" w:cs="Times New Roman"/>
        </w:rPr>
        <w:t>____________________________________</w:t>
      </w:r>
    </w:p>
    <w:p w14:paraId="716D190E" w14:textId="31BD2935" w:rsidR="00806DF1" w:rsidRPr="00EF5E5A" w:rsidRDefault="00806DF1" w:rsidP="00806D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Socio 2</w:t>
      </w:r>
      <w:r w:rsidRPr="00EF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06DF1" w14:paraId="20FD7F61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016728AC" w14:textId="77777777" w:rsidR="00806DF1" w:rsidRDefault="00806DF1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6D900840" w14:textId="77777777" w:rsidR="00806DF1" w:rsidRDefault="00806DF1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4999812D" w14:textId="77777777" w:rsidR="00806DF1" w:rsidRDefault="00806DF1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F1" w:rsidRPr="004F1BDD" w14:paraId="4CD9B511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C7286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240B1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8A11E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57043DB8" w14:textId="77777777" w:rsidR="00806DF1" w:rsidRPr="004F1BDD" w:rsidRDefault="00806DF1" w:rsidP="00806DF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06DF1" w:rsidRPr="004F1BDD" w14:paraId="329F143B" w14:textId="77777777" w:rsidTr="003C2D13"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58C08EF0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6E3877E2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075C0C1F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7149ADD7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806DF1" w:rsidRPr="004F1BDD" w14:paraId="72DCDF3A" w14:textId="77777777" w:rsidTr="003C2D13"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7F07B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15861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Lugar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855D4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1A8FE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</w:t>
            </w:r>
          </w:p>
        </w:tc>
      </w:tr>
    </w:tbl>
    <w:p w14:paraId="1E6CB4CD" w14:textId="77777777" w:rsidR="00806DF1" w:rsidRPr="004F1BDD" w:rsidRDefault="00806DF1" w:rsidP="00806DF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06DF1" w:rsidRPr="004F1BDD" w14:paraId="245A29D6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4B60D259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5C726ACF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2C78762B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806DF1" w:rsidRPr="004F1BDD" w14:paraId="2F82D6E1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3C4E5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Ocupación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549F9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RFC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3CBEB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CURP</w:t>
            </w:r>
          </w:p>
        </w:tc>
      </w:tr>
    </w:tbl>
    <w:p w14:paraId="2A5FDA86" w14:textId="77777777" w:rsidR="00C430A7" w:rsidRPr="004F1BDD" w:rsidRDefault="00C430A7" w:rsidP="00806DF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06DF1" w:rsidRPr="004F1BDD" w14:paraId="50A2818A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7406B58A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406F5EB4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0B90E4B4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806DF1" w:rsidRPr="004F1BDD" w14:paraId="6D406855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07529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Calle y número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B5A31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Colonia y C.P.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001C3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Alcaldía/Municipio</w:t>
            </w:r>
          </w:p>
        </w:tc>
      </w:tr>
    </w:tbl>
    <w:p w14:paraId="2479D856" w14:textId="77777777" w:rsidR="00806DF1" w:rsidRPr="00AB1127" w:rsidRDefault="00806DF1" w:rsidP="00AB1127"/>
    <w:p w14:paraId="4296CB18" w14:textId="77777777" w:rsidR="00A35EB1" w:rsidRPr="006517D9" w:rsidRDefault="00A35EB1" w:rsidP="00A35E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si tiene variantes en su nombre o alias:__________________________________________</w:t>
      </w:r>
    </w:p>
    <w:p w14:paraId="2DFA3D8C" w14:textId="77777777" w:rsidR="00A35EB1" w:rsidRPr="006517D9" w:rsidRDefault="00A35EB1" w:rsidP="00A35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si su estado civil es el de SOLTERO:  Indicar si lleva cohabitando con alguna persona por más de dos años o si tiene algún hijo con ésta:</w:t>
      </w:r>
      <w:r w:rsidRPr="006517D9">
        <w:rPr>
          <w:rFonts w:ascii="Times New Roman" w:hAnsi="Times New Roman" w:cs="Times New Roman"/>
        </w:rPr>
        <w:t>Nombre: _______________________________________________ANEXAR IDENTIFICACIÓN</w:t>
      </w:r>
    </w:p>
    <w:p w14:paraId="7417F7ED" w14:textId="77777777" w:rsidR="00A35EB1" w:rsidRPr="006517D9" w:rsidRDefault="00A35EB1" w:rsidP="00A35EB1">
      <w:pPr>
        <w:rPr>
          <w:rFonts w:ascii="Times New Roman" w:hAnsi="Times New Roman" w:cs="Times New Roman"/>
        </w:rPr>
      </w:pPr>
      <w:r w:rsidRPr="006517D9">
        <w:rPr>
          <w:rFonts w:ascii="Times New Roman" w:hAnsi="Times New Roman" w:cs="Times New Roman"/>
        </w:rPr>
        <w:t>Llevo más de dos años viviendo con él (ella):           SI (      )          NO    (      )</w:t>
      </w:r>
    </w:p>
    <w:p w14:paraId="568F37A8" w14:textId="77777777" w:rsidR="00A35EB1" w:rsidRPr="006517D9" w:rsidRDefault="00A35EB1" w:rsidP="00A35EB1">
      <w:pPr>
        <w:rPr>
          <w:rFonts w:ascii="Times New Roman" w:hAnsi="Times New Roman" w:cs="Times New Roman"/>
        </w:rPr>
      </w:pPr>
      <w:r w:rsidRPr="006517D9">
        <w:rPr>
          <w:rFonts w:ascii="Times New Roman" w:hAnsi="Times New Roman" w:cs="Times New Roman"/>
        </w:rPr>
        <w:t>Tengo hijos con él (ella):                 ______________SI (      )        NO    (      )</w:t>
      </w:r>
    </w:p>
    <w:p w14:paraId="583969E7" w14:textId="4F570BE9" w:rsidR="00806DF1" w:rsidRDefault="00A35EB1" w:rsidP="00A35E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D9">
        <w:rPr>
          <w:rFonts w:ascii="Times New Roman" w:hAnsi="Times New Roman" w:cs="Times New Roman"/>
        </w:rPr>
        <w:t xml:space="preserve">En caso de tener alguna otra nacionalidad </w:t>
      </w:r>
      <w:r w:rsidRPr="00EA1AF0">
        <w:rPr>
          <w:rFonts w:ascii="Times New Roman" w:hAnsi="Times New Roman" w:cs="Times New Roman"/>
        </w:rPr>
        <w:t>indíquela: _</w:t>
      </w:r>
      <w:r w:rsidRPr="006517D9">
        <w:rPr>
          <w:rFonts w:ascii="Times New Roman" w:hAnsi="Times New Roman" w:cs="Times New Roman"/>
        </w:rPr>
        <w:t>____________________________________</w:t>
      </w:r>
    </w:p>
    <w:p w14:paraId="40E2A621" w14:textId="06D582B4" w:rsidR="00806DF1" w:rsidRPr="00EF5E5A" w:rsidRDefault="00806DF1" w:rsidP="00806D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Socio 3</w:t>
      </w:r>
      <w:r w:rsidRPr="00EF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06DF1" w14:paraId="2BAFD637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520C0B97" w14:textId="77777777" w:rsidR="00806DF1" w:rsidRDefault="00806DF1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3258443" w14:textId="77777777" w:rsidR="00806DF1" w:rsidRDefault="00806DF1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414FC11A" w14:textId="77777777" w:rsidR="00806DF1" w:rsidRDefault="00806DF1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F1" w:rsidRPr="004F1BDD" w14:paraId="79446067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9D8AB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9E60C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B309B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4F33552A" w14:textId="77777777" w:rsidR="00806DF1" w:rsidRPr="004F1BDD" w:rsidRDefault="00806DF1" w:rsidP="00806DF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06DF1" w:rsidRPr="004F1BDD" w14:paraId="4F979DCC" w14:textId="77777777" w:rsidTr="003C2D13"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7F570EEF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49E4EF7E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6EC49A99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076BDA05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806DF1" w:rsidRPr="004F1BDD" w14:paraId="062AECCC" w14:textId="77777777" w:rsidTr="003C2D13"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D8CDB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156B1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Lugar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7B9CA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4D07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</w:t>
            </w:r>
          </w:p>
        </w:tc>
      </w:tr>
    </w:tbl>
    <w:p w14:paraId="37CB0D20" w14:textId="77777777" w:rsidR="00806DF1" w:rsidRPr="004F1BDD" w:rsidRDefault="00806DF1" w:rsidP="00806DF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06DF1" w:rsidRPr="004F1BDD" w14:paraId="65358322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03C35540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77AA3CCE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58EBB2C1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806DF1" w:rsidRPr="004F1BDD" w14:paraId="3A573F5D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49434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Ocupación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67B76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RFC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B3F47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CURP</w:t>
            </w:r>
          </w:p>
        </w:tc>
      </w:tr>
    </w:tbl>
    <w:p w14:paraId="4026B1F2" w14:textId="77777777" w:rsidR="00806DF1" w:rsidRPr="004F1BDD" w:rsidRDefault="00806DF1" w:rsidP="00806DF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06DF1" w:rsidRPr="004F1BDD" w14:paraId="49F75885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27855E9E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428B94BC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7FD5D91E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806DF1" w:rsidRPr="004F1BDD" w14:paraId="1400B11B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BD3A3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Calle y número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2EE94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Colonia y C.P.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77FDB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Alcaldía/Municipio</w:t>
            </w:r>
          </w:p>
        </w:tc>
      </w:tr>
    </w:tbl>
    <w:p w14:paraId="18196DE5" w14:textId="77777777" w:rsidR="00A35EB1" w:rsidRDefault="00A35EB1" w:rsidP="00A35EB1">
      <w:pPr>
        <w:jc w:val="both"/>
        <w:rPr>
          <w:rFonts w:ascii="Times New Roman" w:hAnsi="Times New Roman" w:cs="Times New Roman"/>
        </w:rPr>
      </w:pPr>
    </w:p>
    <w:p w14:paraId="65FC6087" w14:textId="6A63F777" w:rsidR="00A35EB1" w:rsidRPr="006517D9" w:rsidRDefault="00A35EB1" w:rsidP="00A35E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si tiene variantes en su nombre o alias:__________________________________________</w:t>
      </w:r>
    </w:p>
    <w:p w14:paraId="1E0FFE8D" w14:textId="77777777" w:rsidR="00A35EB1" w:rsidRPr="006517D9" w:rsidRDefault="00A35EB1" w:rsidP="00A35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si su estado civil es el de SOLTERO:  Indicar si lleva cohabitando con alguna persona por más de dos años o si tiene algún hijo con ésta:</w:t>
      </w:r>
      <w:r w:rsidRPr="006517D9">
        <w:rPr>
          <w:rFonts w:ascii="Times New Roman" w:hAnsi="Times New Roman" w:cs="Times New Roman"/>
        </w:rPr>
        <w:t>Nombre: _______________________________________________ANEXAR IDENTIFICACIÓN</w:t>
      </w:r>
    </w:p>
    <w:p w14:paraId="66A52317" w14:textId="77777777" w:rsidR="00A35EB1" w:rsidRPr="006517D9" w:rsidRDefault="00A35EB1" w:rsidP="00A35EB1">
      <w:pPr>
        <w:rPr>
          <w:rFonts w:ascii="Times New Roman" w:hAnsi="Times New Roman" w:cs="Times New Roman"/>
        </w:rPr>
      </w:pPr>
      <w:r w:rsidRPr="006517D9">
        <w:rPr>
          <w:rFonts w:ascii="Times New Roman" w:hAnsi="Times New Roman" w:cs="Times New Roman"/>
        </w:rPr>
        <w:t>Llevo más de dos años viviendo con él (ella):           SI (      )          NO    (      )</w:t>
      </w:r>
    </w:p>
    <w:p w14:paraId="68400836" w14:textId="77777777" w:rsidR="00A35EB1" w:rsidRPr="006517D9" w:rsidRDefault="00A35EB1" w:rsidP="00A35EB1">
      <w:pPr>
        <w:rPr>
          <w:rFonts w:ascii="Times New Roman" w:hAnsi="Times New Roman" w:cs="Times New Roman"/>
        </w:rPr>
      </w:pPr>
      <w:r w:rsidRPr="006517D9">
        <w:rPr>
          <w:rFonts w:ascii="Times New Roman" w:hAnsi="Times New Roman" w:cs="Times New Roman"/>
        </w:rPr>
        <w:t>Tengo hijos con él (ella):                 ______________SI (      )        NO    (      )</w:t>
      </w:r>
    </w:p>
    <w:p w14:paraId="1FF67721" w14:textId="7B87FE2B" w:rsidR="00AB1127" w:rsidRDefault="00A35EB1" w:rsidP="00A35EB1">
      <w:r w:rsidRPr="006517D9">
        <w:rPr>
          <w:rFonts w:ascii="Times New Roman" w:hAnsi="Times New Roman" w:cs="Times New Roman"/>
        </w:rPr>
        <w:t xml:space="preserve">En caso de tener alguna otra nacionalidad </w:t>
      </w:r>
      <w:r w:rsidRPr="00EA1AF0">
        <w:rPr>
          <w:rFonts w:ascii="Times New Roman" w:hAnsi="Times New Roman" w:cs="Times New Roman"/>
        </w:rPr>
        <w:t>indíquela: _</w:t>
      </w:r>
      <w:r w:rsidRPr="006517D9">
        <w:rPr>
          <w:rFonts w:ascii="Times New Roman" w:hAnsi="Times New Roman" w:cs="Times New Roman"/>
        </w:rPr>
        <w:t>____________________________________</w:t>
      </w:r>
    </w:p>
    <w:p w14:paraId="37F47476" w14:textId="57AE707A" w:rsidR="00806DF1" w:rsidRPr="00EF5E5A" w:rsidRDefault="00806DF1" w:rsidP="00806D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Socio 4</w:t>
      </w:r>
      <w:r w:rsidRPr="00EF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06DF1" w14:paraId="2F032794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3824A870" w14:textId="77777777" w:rsidR="00806DF1" w:rsidRDefault="00806DF1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715E94CB" w14:textId="77777777" w:rsidR="00806DF1" w:rsidRDefault="00806DF1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547F3438" w14:textId="77777777" w:rsidR="00806DF1" w:rsidRDefault="00806DF1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F1" w:rsidRPr="004F1BDD" w14:paraId="6740B2A2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22D70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5DEE6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52D1F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3811EFC9" w14:textId="77777777" w:rsidR="00806DF1" w:rsidRPr="004F1BDD" w:rsidRDefault="00806DF1" w:rsidP="00806DF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06DF1" w:rsidRPr="004F1BDD" w14:paraId="7C9FFB93" w14:textId="77777777" w:rsidTr="003C2D13"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2328B0F6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6B199705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4FC389DC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1B8C9E42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806DF1" w:rsidRPr="004F1BDD" w14:paraId="65C290EF" w14:textId="77777777" w:rsidTr="003C2D13"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3400C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CD9C2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Lugar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AD9AB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D4811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</w:t>
            </w:r>
          </w:p>
        </w:tc>
      </w:tr>
    </w:tbl>
    <w:p w14:paraId="743F1C14" w14:textId="77777777" w:rsidR="00806DF1" w:rsidRPr="004F1BDD" w:rsidRDefault="00806DF1" w:rsidP="00806DF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06DF1" w:rsidRPr="004F1BDD" w14:paraId="05109010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342523C0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0FD95997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204EAB5B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806DF1" w:rsidRPr="004F1BDD" w14:paraId="5A18332B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36CA8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Ocupación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C67BC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RFC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4770F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CURP</w:t>
            </w:r>
          </w:p>
        </w:tc>
      </w:tr>
    </w:tbl>
    <w:p w14:paraId="6D6FE5B7" w14:textId="77777777" w:rsidR="00806DF1" w:rsidRPr="004F1BDD" w:rsidRDefault="00806DF1" w:rsidP="00806DF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06DF1" w:rsidRPr="004F1BDD" w14:paraId="25CE1AA1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78CC894D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59BC377F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24A9EBF7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806DF1" w:rsidRPr="004F1BDD" w14:paraId="48B565BD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0594B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Calle y número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E850A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Colonia y C.P.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28E9A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Alcaldía/Municipio</w:t>
            </w:r>
          </w:p>
        </w:tc>
      </w:tr>
    </w:tbl>
    <w:p w14:paraId="31662DB6" w14:textId="5A1DD574" w:rsidR="00806DF1" w:rsidRDefault="00806DF1" w:rsidP="00AB1127"/>
    <w:p w14:paraId="4CF809E7" w14:textId="77777777" w:rsidR="00A35EB1" w:rsidRPr="006517D9" w:rsidRDefault="00A35EB1" w:rsidP="00A35E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si tiene variantes en su nombre o alias:__________________________________________</w:t>
      </w:r>
    </w:p>
    <w:p w14:paraId="62A0C3AD" w14:textId="77777777" w:rsidR="00A35EB1" w:rsidRPr="006517D9" w:rsidRDefault="00A35EB1" w:rsidP="00A35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si su estado civil es el de SOLTERO:  Indicar si lleva cohabitando con alguna persona por más de dos años o si tiene algún hijo con ésta:</w:t>
      </w:r>
      <w:r w:rsidRPr="006517D9">
        <w:rPr>
          <w:rFonts w:ascii="Times New Roman" w:hAnsi="Times New Roman" w:cs="Times New Roman"/>
        </w:rPr>
        <w:t>Nombre: _______________________________________________ANEXAR IDENTIFICACIÓN</w:t>
      </w:r>
    </w:p>
    <w:p w14:paraId="4C7FB836" w14:textId="77777777" w:rsidR="00A35EB1" w:rsidRPr="006517D9" w:rsidRDefault="00A35EB1" w:rsidP="00A35EB1">
      <w:pPr>
        <w:rPr>
          <w:rFonts w:ascii="Times New Roman" w:hAnsi="Times New Roman" w:cs="Times New Roman"/>
        </w:rPr>
      </w:pPr>
      <w:r w:rsidRPr="006517D9">
        <w:rPr>
          <w:rFonts w:ascii="Times New Roman" w:hAnsi="Times New Roman" w:cs="Times New Roman"/>
        </w:rPr>
        <w:t>Llevo más de dos años viviendo con él (ella):           SI (      )          NO    (      )</w:t>
      </w:r>
    </w:p>
    <w:p w14:paraId="5ACACCD4" w14:textId="77777777" w:rsidR="00A35EB1" w:rsidRPr="006517D9" w:rsidRDefault="00A35EB1" w:rsidP="00A35EB1">
      <w:pPr>
        <w:rPr>
          <w:rFonts w:ascii="Times New Roman" w:hAnsi="Times New Roman" w:cs="Times New Roman"/>
        </w:rPr>
      </w:pPr>
      <w:r w:rsidRPr="006517D9">
        <w:rPr>
          <w:rFonts w:ascii="Times New Roman" w:hAnsi="Times New Roman" w:cs="Times New Roman"/>
        </w:rPr>
        <w:t>Tengo hijos con él (ella):                 ______________SI (      )        NO    (      )</w:t>
      </w:r>
    </w:p>
    <w:p w14:paraId="4592BAE0" w14:textId="3120B95B" w:rsidR="00806DF1" w:rsidRDefault="00A35EB1" w:rsidP="00A35EB1">
      <w:r w:rsidRPr="006517D9">
        <w:rPr>
          <w:rFonts w:ascii="Times New Roman" w:hAnsi="Times New Roman" w:cs="Times New Roman"/>
        </w:rPr>
        <w:t xml:space="preserve">En caso de tener alguna otra nacionalidad </w:t>
      </w:r>
      <w:r w:rsidRPr="00EA1AF0">
        <w:rPr>
          <w:rFonts w:ascii="Times New Roman" w:hAnsi="Times New Roman" w:cs="Times New Roman"/>
        </w:rPr>
        <w:t>indíquela: _</w:t>
      </w:r>
      <w:r w:rsidRPr="006517D9">
        <w:rPr>
          <w:rFonts w:ascii="Times New Roman" w:hAnsi="Times New Roman" w:cs="Times New Roman"/>
        </w:rPr>
        <w:t>____________________________________</w:t>
      </w:r>
    </w:p>
    <w:p w14:paraId="07806569" w14:textId="3CF9B67E" w:rsidR="00806DF1" w:rsidRPr="00EF5E5A" w:rsidRDefault="00806DF1" w:rsidP="00806D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Socio 5</w:t>
      </w:r>
      <w:r w:rsidRPr="00EF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06DF1" w14:paraId="7B570750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63BF20D8" w14:textId="77777777" w:rsidR="00806DF1" w:rsidRDefault="00806DF1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65BE50C" w14:textId="77777777" w:rsidR="00806DF1" w:rsidRDefault="00806DF1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7E6ECA62" w14:textId="77777777" w:rsidR="00806DF1" w:rsidRDefault="00806DF1" w:rsidP="003C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F1" w:rsidRPr="004F1BDD" w14:paraId="1CF0AC77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06FB0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994DE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0F200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58150920" w14:textId="77777777" w:rsidR="00806DF1" w:rsidRPr="004F1BDD" w:rsidRDefault="00806DF1" w:rsidP="00806DF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06DF1" w:rsidRPr="004F1BDD" w14:paraId="2FE087EC" w14:textId="77777777" w:rsidTr="003C2D13"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3A0BFDCC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79144788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1A09371A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6E939C4F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806DF1" w:rsidRPr="004F1BDD" w14:paraId="305DFA55" w14:textId="77777777" w:rsidTr="003C2D13"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B4113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Nacionalidad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C55A9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Lugar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F137B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B1C6A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</w:t>
            </w:r>
          </w:p>
        </w:tc>
      </w:tr>
    </w:tbl>
    <w:p w14:paraId="205950F8" w14:textId="77777777" w:rsidR="00806DF1" w:rsidRPr="004F1BDD" w:rsidRDefault="00806DF1" w:rsidP="00806DF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06DF1" w:rsidRPr="004F1BDD" w14:paraId="004A24F3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1D83F584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6A6E7E00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2BE4B6EB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806DF1" w:rsidRPr="004F1BDD" w14:paraId="3DB83967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82E02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Ocupación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9D141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RFC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D7A42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CURP</w:t>
            </w:r>
          </w:p>
        </w:tc>
      </w:tr>
    </w:tbl>
    <w:p w14:paraId="5F7EEEF8" w14:textId="77777777" w:rsidR="00806DF1" w:rsidRPr="004F1BDD" w:rsidRDefault="00806DF1" w:rsidP="00806DF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06DF1" w:rsidRPr="004F1BDD" w14:paraId="0062D14F" w14:textId="77777777" w:rsidTr="003C2D13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23A29608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2F628700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71E1D986" w14:textId="77777777" w:rsidR="00806DF1" w:rsidRPr="004F1BDD" w:rsidRDefault="00806DF1" w:rsidP="003C2D13">
            <w:pPr>
              <w:rPr>
                <w:rFonts w:ascii="Times New Roman" w:hAnsi="Times New Roman" w:cs="Times New Roman"/>
              </w:rPr>
            </w:pPr>
          </w:p>
        </w:tc>
      </w:tr>
      <w:tr w:rsidR="00806DF1" w:rsidRPr="004F1BDD" w14:paraId="21CF748D" w14:textId="77777777" w:rsidTr="003C2D1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47F44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Calle y número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33D0E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Colonia y C.P.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A12C9" w14:textId="77777777" w:rsidR="00806DF1" w:rsidRPr="004F1BDD" w:rsidRDefault="00806DF1" w:rsidP="003C2D13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Alcaldía/Municipio</w:t>
            </w:r>
          </w:p>
        </w:tc>
      </w:tr>
    </w:tbl>
    <w:p w14:paraId="19DB2753" w14:textId="77777777" w:rsidR="00806DF1" w:rsidRPr="00AB1127" w:rsidRDefault="00806DF1" w:rsidP="00AB1127"/>
    <w:p w14:paraId="761FF5E2" w14:textId="77777777" w:rsidR="00A35EB1" w:rsidRPr="006517D9" w:rsidRDefault="00A35EB1" w:rsidP="00A35E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si tiene variantes en su nombre o alias:__________________________________________</w:t>
      </w:r>
    </w:p>
    <w:p w14:paraId="4328E7D9" w14:textId="77777777" w:rsidR="00A35EB1" w:rsidRPr="006517D9" w:rsidRDefault="00A35EB1" w:rsidP="00A35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si su estado civil es el de SOLTERO:  Indicar si lleva cohabitando con alguna persona por más de dos años o si tiene algún hijo con ésta:</w:t>
      </w:r>
      <w:r w:rsidRPr="006517D9">
        <w:rPr>
          <w:rFonts w:ascii="Times New Roman" w:hAnsi="Times New Roman" w:cs="Times New Roman"/>
        </w:rPr>
        <w:t>Nombre: _______________________________________________ANEXAR IDENTIFICACIÓN</w:t>
      </w:r>
    </w:p>
    <w:p w14:paraId="13533658" w14:textId="77777777" w:rsidR="00A35EB1" w:rsidRPr="006517D9" w:rsidRDefault="00A35EB1" w:rsidP="00A35EB1">
      <w:pPr>
        <w:rPr>
          <w:rFonts w:ascii="Times New Roman" w:hAnsi="Times New Roman" w:cs="Times New Roman"/>
        </w:rPr>
      </w:pPr>
      <w:r w:rsidRPr="006517D9">
        <w:rPr>
          <w:rFonts w:ascii="Times New Roman" w:hAnsi="Times New Roman" w:cs="Times New Roman"/>
        </w:rPr>
        <w:t>Llevo más de dos años viviendo con él (ella):           SI (      )          NO    (      )</w:t>
      </w:r>
    </w:p>
    <w:p w14:paraId="7A587E85" w14:textId="77777777" w:rsidR="00A35EB1" w:rsidRPr="006517D9" w:rsidRDefault="00A35EB1" w:rsidP="00A35EB1">
      <w:pPr>
        <w:rPr>
          <w:rFonts w:ascii="Times New Roman" w:hAnsi="Times New Roman" w:cs="Times New Roman"/>
        </w:rPr>
      </w:pPr>
      <w:r w:rsidRPr="006517D9">
        <w:rPr>
          <w:rFonts w:ascii="Times New Roman" w:hAnsi="Times New Roman" w:cs="Times New Roman"/>
        </w:rPr>
        <w:t>Tengo hijos con él (ella):                 ______________SI (      )        NO    (      )</w:t>
      </w:r>
    </w:p>
    <w:p w14:paraId="663608F8" w14:textId="2FFAA922" w:rsidR="00AB1127" w:rsidRPr="00AB1127" w:rsidRDefault="00A35EB1" w:rsidP="00A35EB1">
      <w:r w:rsidRPr="006517D9">
        <w:rPr>
          <w:rFonts w:ascii="Times New Roman" w:hAnsi="Times New Roman" w:cs="Times New Roman"/>
        </w:rPr>
        <w:t xml:space="preserve">En caso de tener alguna otra nacionalidad </w:t>
      </w:r>
      <w:r w:rsidRPr="00EA1AF0">
        <w:rPr>
          <w:rFonts w:ascii="Times New Roman" w:hAnsi="Times New Roman" w:cs="Times New Roman"/>
        </w:rPr>
        <w:t>indíquela: _</w:t>
      </w:r>
      <w:r w:rsidRPr="006517D9">
        <w:rPr>
          <w:rFonts w:ascii="Times New Roman" w:hAnsi="Times New Roman" w:cs="Times New Roman"/>
        </w:rPr>
        <w:t>____________________________________</w:t>
      </w:r>
    </w:p>
    <w:p w14:paraId="4AB7BF77" w14:textId="06391EE3" w:rsidR="00C430A7" w:rsidRPr="00AB1127" w:rsidRDefault="00C430A7" w:rsidP="00AB1127">
      <w:bookmarkStart w:id="2" w:name="_Hlk92889847"/>
      <w:r>
        <w:t>________________________________________________________________________________</w:t>
      </w:r>
    </w:p>
    <w:p w14:paraId="0D3422C7" w14:textId="77777777" w:rsidR="00C75B90" w:rsidRDefault="00C75B90" w:rsidP="00C75B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425F1" w14:textId="61AC5CE0" w:rsidR="00C75B90" w:rsidRDefault="00C75B90" w:rsidP="00C75B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96275874"/>
      <w:r>
        <w:rPr>
          <w:rFonts w:ascii="Times New Roman" w:hAnsi="Times New Roman" w:cs="Times New Roman"/>
          <w:b/>
          <w:bCs/>
          <w:sz w:val="24"/>
          <w:szCs w:val="24"/>
        </w:rPr>
        <w:t xml:space="preserve">XI.- DATOS DEL </w:t>
      </w:r>
      <w:r>
        <w:rPr>
          <w:rFonts w:ascii="Times New Roman" w:hAnsi="Times New Roman" w:cs="Times New Roman"/>
          <w:b/>
          <w:bCs/>
          <w:sz w:val="24"/>
          <w:szCs w:val="24"/>
        </w:rPr>
        <w:t>GERENTE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MIEMBRO DEL CONSEJO DE </w:t>
      </w:r>
      <w:r>
        <w:rPr>
          <w:rFonts w:ascii="Times New Roman" w:hAnsi="Times New Roman" w:cs="Times New Roman"/>
          <w:b/>
          <w:bCs/>
          <w:sz w:val="24"/>
          <w:szCs w:val="24"/>
        </w:rPr>
        <w:t>GERENTES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APODERADOS CON FACULTAD PARA TOMA DE DESICIONES</w:t>
      </w:r>
      <w:r w:rsidRPr="00EF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60726F" w14:textId="3868BD13" w:rsidR="00C75B90" w:rsidRPr="00EF5E5A" w:rsidRDefault="00C75B90" w:rsidP="00C75B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Gerente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/miembro del consejo de </w:t>
      </w:r>
      <w:r>
        <w:rPr>
          <w:rFonts w:ascii="Times New Roman" w:hAnsi="Times New Roman" w:cs="Times New Roman"/>
          <w:b/>
          <w:bCs/>
          <w:sz w:val="24"/>
          <w:szCs w:val="24"/>
        </w:rPr>
        <w:t>gerentes</w:t>
      </w:r>
      <w:r>
        <w:rPr>
          <w:rFonts w:ascii="Times New Roman" w:hAnsi="Times New Roman" w:cs="Times New Roman"/>
          <w:b/>
          <w:bCs/>
          <w:sz w:val="24"/>
          <w:szCs w:val="24"/>
        </w:rPr>
        <w:t>/apoderado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75B90" w14:paraId="4DBD5FBB" w14:textId="77777777" w:rsidTr="006517D9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7512C4AB" w14:textId="77777777" w:rsidR="00C75B90" w:rsidRDefault="00C75B90" w:rsidP="0065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6C0FC4BC" w14:textId="77777777" w:rsidR="00C75B90" w:rsidRDefault="00C75B90" w:rsidP="0065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3FB60CD" w14:textId="77777777" w:rsidR="00C75B90" w:rsidRDefault="00C75B90" w:rsidP="0065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90" w:rsidRPr="004F1BDD" w14:paraId="572F0E5E" w14:textId="77777777" w:rsidTr="006517D9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E58CE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1C8CD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144F4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43472229" w14:textId="77777777" w:rsidR="00C75B90" w:rsidRPr="004F1BDD" w:rsidRDefault="00C75B90" w:rsidP="00C75B90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75B90" w:rsidRPr="004F1BDD" w14:paraId="73AA910C" w14:textId="77777777" w:rsidTr="006517D9"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1AF65BF5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78329068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46DACDC8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53154FFD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</w:tr>
      <w:tr w:rsidR="00C75B90" w:rsidRPr="004F1BDD" w14:paraId="4DA95B02" w14:textId="77777777" w:rsidTr="006517D9"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B6807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2B953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Lugar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C6478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715BA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</w:t>
            </w:r>
          </w:p>
        </w:tc>
      </w:tr>
    </w:tbl>
    <w:p w14:paraId="75153EC7" w14:textId="77777777" w:rsidR="00C75B90" w:rsidRPr="004F1BDD" w:rsidRDefault="00C75B90" w:rsidP="00C75B90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75B90" w:rsidRPr="004F1BDD" w14:paraId="6F60455A" w14:textId="77777777" w:rsidTr="006517D9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4B165D71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40B8959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9A0F83E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</w:tr>
      <w:tr w:rsidR="00C75B90" w:rsidRPr="004F1BDD" w14:paraId="3040C9B0" w14:textId="77777777" w:rsidTr="006517D9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17DF0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Ocupación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93DEC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RFC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9697D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CURP</w:t>
            </w:r>
          </w:p>
        </w:tc>
      </w:tr>
    </w:tbl>
    <w:p w14:paraId="40862048" w14:textId="77777777" w:rsidR="00C75B90" w:rsidRPr="004F1BDD" w:rsidRDefault="00C75B90" w:rsidP="00C75B90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75B90" w:rsidRPr="004F1BDD" w14:paraId="2BDEF8BA" w14:textId="77777777" w:rsidTr="006517D9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74913E99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031B68A0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4D896B1C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</w:tr>
      <w:tr w:rsidR="00C75B90" w:rsidRPr="004F1BDD" w14:paraId="7D3E83EB" w14:textId="77777777" w:rsidTr="006517D9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8C31A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Calle y número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17385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Colonia y C.P.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97C33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Alcaldía/Municipio</w:t>
            </w:r>
          </w:p>
        </w:tc>
      </w:tr>
    </w:tbl>
    <w:p w14:paraId="6257D4F1" w14:textId="77777777" w:rsidR="00C75B90" w:rsidRDefault="00C75B90" w:rsidP="00C75B90">
      <w:pPr>
        <w:rPr>
          <w:rFonts w:ascii="Times New Roman" w:hAnsi="Times New Roman" w:cs="Times New Roman"/>
        </w:rPr>
      </w:pPr>
    </w:p>
    <w:p w14:paraId="5E910414" w14:textId="77777777" w:rsidR="00C75B90" w:rsidRDefault="00C75B90" w:rsidP="00C75B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si tiene variantes en su nombre o alias:__________________________________________</w:t>
      </w:r>
    </w:p>
    <w:p w14:paraId="7C566DFF" w14:textId="77777777" w:rsidR="00C75B90" w:rsidRDefault="00C75B90" w:rsidP="00C75B90">
      <w:pPr>
        <w:rPr>
          <w:rFonts w:ascii="Times New Roman" w:hAnsi="Times New Roman" w:cs="Times New Roman"/>
        </w:rPr>
      </w:pPr>
    </w:p>
    <w:p w14:paraId="1AC6BDB5" w14:textId="77777777" w:rsidR="00C75B90" w:rsidRPr="004E2C75" w:rsidRDefault="00C75B90" w:rsidP="00C75B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Solo si su estado civil es el de SOLTERO:  Indicar si lleva cohabitando con alguna persona por más de dos años o si tiene algún hijo con ésta:</w:t>
      </w:r>
    </w:p>
    <w:p w14:paraId="55689C26" w14:textId="77777777" w:rsidR="00C75B90" w:rsidRPr="004E2C75" w:rsidRDefault="00C75B90" w:rsidP="00C75B90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Nombre: _______________________________________________ANEXAR IDENTIFICACIÓN</w:t>
      </w:r>
    </w:p>
    <w:p w14:paraId="293B3E04" w14:textId="77777777" w:rsidR="00C75B90" w:rsidRPr="004E2C75" w:rsidRDefault="00C75B90" w:rsidP="00C75B90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Llevo más de dos años viviendo con él (ella):           SI (      )          NO    (      )</w:t>
      </w:r>
    </w:p>
    <w:p w14:paraId="60C6DB9E" w14:textId="77777777" w:rsidR="00C75B90" w:rsidRPr="004E2C75" w:rsidRDefault="00C75B90" w:rsidP="00C75B90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Tengo hijos con él (ella):                 ______________SI (      )        NO    (      )</w:t>
      </w:r>
    </w:p>
    <w:p w14:paraId="47E43721" w14:textId="77777777" w:rsidR="00C75B90" w:rsidRDefault="00C75B90" w:rsidP="00C75B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C75">
        <w:rPr>
          <w:rFonts w:ascii="Times New Roman" w:hAnsi="Times New Roman" w:cs="Times New Roman"/>
        </w:rPr>
        <w:t xml:space="preserve">En caso de tener alguna otra nacionalidad </w:t>
      </w:r>
      <w:r w:rsidRPr="00EA1AF0">
        <w:rPr>
          <w:rFonts w:ascii="Times New Roman" w:hAnsi="Times New Roman" w:cs="Times New Roman"/>
        </w:rPr>
        <w:t>indíquela: _</w:t>
      </w:r>
      <w:r w:rsidRPr="004E2C75">
        <w:rPr>
          <w:rFonts w:ascii="Times New Roman" w:hAnsi="Times New Roman" w:cs="Times New Roman"/>
        </w:rPr>
        <w:t>____________________________________</w:t>
      </w:r>
    </w:p>
    <w:p w14:paraId="1923DB10" w14:textId="77777777" w:rsidR="00C75B90" w:rsidRDefault="00C75B90" w:rsidP="00C75B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CA75E" w14:textId="77777777" w:rsidR="00C75B90" w:rsidRPr="00EF5E5A" w:rsidRDefault="00C75B90" w:rsidP="00C75B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Gerente/miembro del consejo de gerentes/apoderado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75B90" w14:paraId="3D714802" w14:textId="77777777" w:rsidTr="006517D9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4725DBCE" w14:textId="77777777" w:rsidR="00C75B90" w:rsidRDefault="00C75B90" w:rsidP="0065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126E547E" w14:textId="77777777" w:rsidR="00C75B90" w:rsidRDefault="00C75B90" w:rsidP="0065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2DAC1368" w14:textId="77777777" w:rsidR="00C75B90" w:rsidRDefault="00C75B90" w:rsidP="0065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90" w:rsidRPr="004F1BDD" w14:paraId="6291F2A0" w14:textId="77777777" w:rsidTr="006517D9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45CA7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34A08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C0D2A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1415D366" w14:textId="77777777" w:rsidR="00C75B90" w:rsidRPr="004F1BDD" w:rsidRDefault="00C75B90" w:rsidP="00C75B90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75B90" w:rsidRPr="004F1BDD" w14:paraId="241EF5EB" w14:textId="77777777" w:rsidTr="006517D9"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245B996B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69195B89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0CD9836B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0F9361E3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</w:tr>
      <w:tr w:rsidR="00C75B90" w:rsidRPr="004F1BDD" w14:paraId="63E519E6" w14:textId="77777777" w:rsidTr="006517D9"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CF18A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B2BAD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Lugar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75EF2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22E40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</w:t>
            </w:r>
          </w:p>
        </w:tc>
      </w:tr>
    </w:tbl>
    <w:p w14:paraId="671F85C9" w14:textId="77777777" w:rsidR="00C75B90" w:rsidRPr="004F1BDD" w:rsidRDefault="00C75B90" w:rsidP="00C75B90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75B90" w:rsidRPr="004F1BDD" w14:paraId="438A09C4" w14:textId="77777777" w:rsidTr="006517D9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3F5C6C2D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57AED35D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68EF6888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</w:tr>
      <w:tr w:rsidR="00C75B90" w:rsidRPr="004F1BDD" w14:paraId="7B587F3B" w14:textId="77777777" w:rsidTr="006517D9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56E4F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Ocupación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598D3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RFC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4C579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CURP</w:t>
            </w:r>
          </w:p>
        </w:tc>
      </w:tr>
    </w:tbl>
    <w:p w14:paraId="0D15F731" w14:textId="77777777" w:rsidR="00C75B90" w:rsidRPr="004F1BDD" w:rsidRDefault="00C75B90" w:rsidP="00C75B90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75B90" w:rsidRPr="004F1BDD" w14:paraId="67632000" w14:textId="77777777" w:rsidTr="006517D9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1EB8D6EA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41986C1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52537959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</w:tr>
      <w:tr w:rsidR="00C75B90" w:rsidRPr="004F1BDD" w14:paraId="7E604F28" w14:textId="77777777" w:rsidTr="006517D9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F8394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Calle y número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7ADF8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Colonia y C.P.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9B779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Alcaldía/Municipio</w:t>
            </w:r>
          </w:p>
        </w:tc>
      </w:tr>
    </w:tbl>
    <w:p w14:paraId="4FC9A632" w14:textId="77777777" w:rsidR="00C75B90" w:rsidRDefault="00C75B90" w:rsidP="00C75B90">
      <w:pPr>
        <w:rPr>
          <w:rFonts w:ascii="Times New Roman" w:hAnsi="Times New Roman" w:cs="Times New Roman"/>
        </w:rPr>
      </w:pPr>
    </w:p>
    <w:p w14:paraId="05F99EF7" w14:textId="77777777" w:rsidR="00C75B90" w:rsidRDefault="00C75B90" w:rsidP="00C75B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si tiene variantes en su nombre o alias:__________________________________________</w:t>
      </w:r>
    </w:p>
    <w:p w14:paraId="54541231" w14:textId="77777777" w:rsidR="00C75B90" w:rsidRPr="004E2C75" w:rsidRDefault="00C75B90" w:rsidP="00C75B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si su estado civil es el de SOLTERO:  Indicar si lleva cohabitando con alguna persona por más de dos años o si tiene algún hijo con ésta:</w:t>
      </w:r>
    </w:p>
    <w:p w14:paraId="384ABEF0" w14:textId="77777777" w:rsidR="00C75B90" w:rsidRPr="004E2C75" w:rsidRDefault="00C75B90" w:rsidP="00C75B90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Nombre: _______________________________________________ANEXAR IDENTIFICACIÓN</w:t>
      </w:r>
    </w:p>
    <w:p w14:paraId="268BCE90" w14:textId="77777777" w:rsidR="00C75B90" w:rsidRPr="004E2C75" w:rsidRDefault="00C75B90" w:rsidP="00C75B90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Llevo más de dos años viviendo con él (ella):           SI (      )          NO    (      )</w:t>
      </w:r>
    </w:p>
    <w:p w14:paraId="5C8027D4" w14:textId="77777777" w:rsidR="00C75B90" w:rsidRPr="004E2C75" w:rsidRDefault="00C75B90" w:rsidP="00C75B90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Tengo hijos con él (ella):                 ______________SI (      )        NO    (      )</w:t>
      </w:r>
    </w:p>
    <w:p w14:paraId="3B84CEBA" w14:textId="77777777" w:rsidR="00C75B90" w:rsidRDefault="00C75B90" w:rsidP="00C75B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C75">
        <w:rPr>
          <w:rFonts w:ascii="Times New Roman" w:hAnsi="Times New Roman" w:cs="Times New Roman"/>
        </w:rPr>
        <w:t xml:space="preserve">En caso de tener alguna otra nacionalidad </w:t>
      </w:r>
      <w:r w:rsidRPr="00EA1AF0">
        <w:rPr>
          <w:rFonts w:ascii="Times New Roman" w:hAnsi="Times New Roman" w:cs="Times New Roman"/>
        </w:rPr>
        <w:t>indíquela: _</w:t>
      </w:r>
      <w:r w:rsidRPr="004E2C75">
        <w:rPr>
          <w:rFonts w:ascii="Times New Roman" w:hAnsi="Times New Roman" w:cs="Times New Roman"/>
        </w:rPr>
        <w:t>____________________________________</w:t>
      </w:r>
    </w:p>
    <w:p w14:paraId="53223E2B" w14:textId="77777777" w:rsidR="00C75B90" w:rsidRDefault="00C75B90" w:rsidP="00C75B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E603C" w14:textId="77777777" w:rsidR="00C75B90" w:rsidRDefault="00C75B90" w:rsidP="00C75B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DA46C" w14:textId="2B81FEF2" w:rsidR="00C75B90" w:rsidRPr="00EF5E5A" w:rsidRDefault="00C75B90" w:rsidP="00C75B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Gerente/miembro del consejo de gerentes/apoderado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75B90" w14:paraId="07E85953" w14:textId="77777777" w:rsidTr="006517D9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7B639BB6" w14:textId="77777777" w:rsidR="00C75B90" w:rsidRDefault="00C75B90" w:rsidP="0065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759A235" w14:textId="77777777" w:rsidR="00C75B90" w:rsidRDefault="00C75B90" w:rsidP="0065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04B0A64C" w14:textId="77777777" w:rsidR="00C75B90" w:rsidRDefault="00C75B90" w:rsidP="0065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90" w:rsidRPr="004F1BDD" w14:paraId="42D69ABA" w14:textId="77777777" w:rsidTr="006517D9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782F7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83850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53532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 w:rsidRPr="004F1BDD">
              <w:rPr>
                <w:rFonts w:ascii="Times New Roman" w:hAnsi="Times New Roman" w:cs="Times New Roman"/>
              </w:rPr>
              <w:t>Nombre(s)</w:t>
            </w:r>
          </w:p>
        </w:tc>
      </w:tr>
    </w:tbl>
    <w:p w14:paraId="3DFAAA10" w14:textId="77777777" w:rsidR="00C75B90" w:rsidRPr="004F1BDD" w:rsidRDefault="00C75B90" w:rsidP="00C75B90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75B90" w:rsidRPr="004F1BDD" w14:paraId="677B0CE5" w14:textId="77777777" w:rsidTr="006517D9"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545AEF25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3F953549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5A29F900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174259C8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</w:tr>
      <w:tr w:rsidR="00C75B90" w:rsidRPr="004F1BDD" w14:paraId="2970D594" w14:textId="77777777" w:rsidTr="006517D9"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A92B7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B7B68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Lugar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A0141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nacimiento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EBE22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</w:t>
            </w:r>
          </w:p>
        </w:tc>
      </w:tr>
    </w:tbl>
    <w:p w14:paraId="68BE48B8" w14:textId="77777777" w:rsidR="00C75B90" w:rsidRPr="004F1BDD" w:rsidRDefault="00C75B90" w:rsidP="00C75B90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75B90" w:rsidRPr="004F1BDD" w14:paraId="5B8B4FC1" w14:textId="77777777" w:rsidTr="006517D9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66F8BB02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6F2B1D21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64098049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</w:tr>
      <w:tr w:rsidR="00C75B90" w:rsidRPr="004F1BDD" w14:paraId="5EB39A60" w14:textId="77777777" w:rsidTr="006517D9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F73C9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Ocupación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9A33C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RFC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81DFE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CURP</w:t>
            </w:r>
          </w:p>
        </w:tc>
      </w:tr>
    </w:tbl>
    <w:p w14:paraId="2B362D84" w14:textId="77777777" w:rsidR="00C75B90" w:rsidRPr="004F1BDD" w:rsidRDefault="00C75B90" w:rsidP="00C75B90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75B90" w:rsidRPr="004F1BDD" w14:paraId="24AE9D33" w14:textId="77777777" w:rsidTr="006517D9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587CF638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4CFEB74E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62CB19EE" w14:textId="77777777" w:rsidR="00C75B90" w:rsidRPr="004F1BDD" w:rsidRDefault="00C75B90" w:rsidP="006517D9">
            <w:pPr>
              <w:rPr>
                <w:rFonts w:ascii="Times New Roman" w:hAnsi="Times New Roman" w:cs="Times New Roman"/>
              </w:rPr>
            </w:pPr>
          </w:p>
        </w:tc>
      </w:tr>
      <w:tr w:rsidR="00C75B90" w:rsidRPr="004F1BDD" w14:paraId="335930C0" w14:textId="77777777" w:rsidTr="006517D9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169EB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Calle y número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945A5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Colonia y C.P.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1ACA7" w14:textId="77777777" w:rsidR="00C75B90" w:rsidRPr="004F1BDD" w:rsidRDefault="00C75B90" w:rsidP="006517D9">
            <w:pPr>
              <w:jc w:val="center"/>
              <w:rPr>
                <w:rFonts w:ascii="Times New Roman" w:hAnsi="Times New Roman" w:cs="Times New Roman"/>
              </w:rPr>
            </w:pPr>
            <w:r w:rsidRPr="00EF5E5A">
              <w:rPr>
                <w:rFonts w:ascii="Times New Roman" w:hAnsi="Times New Roman" w:cs="Times New Roman"/>
              </w:rPr>
              <w:t>Alcaldía/Municipio</w:t>
            </w:r>
          </w:p>
        </w:tc>
      </w:tr>
    </w:tbl>
    <w:p w14:paraId="7FB0046C" w14:textId="77777777" w:rsidR="00C75B90" w:rsidRDefault="00C75B90" w:rsidP="00C75B90">
      <w:pPr>
        <w:rPr>
          <w:rFonts w:ascii="Times New Roman" w:hAnsi="Times New Roman" w:cs="Times New Roman"/>
        </w:rPr>
      </w:pPr>
    </w:p>
    <w:p w14:paraId="1EA698CD" w14:textId="77777777" w:rsidR="00C75B90" w:rsidRDefault="00C75B90" w:rsidP="00C75B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si tiene variantes en su nombre o alias:__________________________________________</w:t>
      </w:r>
    </w:p>
    <w:p w14:paraId="7840A3CC" w14:textId="77777777" w:rsidR="00C75B90" w:rsidRPr="004E2C75" w:rsidRDefault="00C75B90" w:rsidP="00C75B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si su estado civil es el de SOLTERO:  Indicar si lleva cohabitando con alguna persona por más de dos años o si tiene algún hijo con ésta:</w:t>
      </w:r>
    </w:p>
    <w:p w14:paraId="62D8B335" w14:textId="77777777" w:rsidR="00C75B90" w:rsidRPr="004E2C75" w:rsidRDefault="00C75B90" w:rsidP="00C75B90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Nombre: _______________________________________________ANEXAR IDENTIFICACIÓN</w:t>
      </w:r>
    </w:p>
    <w:p w14:paraId="2E5FD9E3" w14:textId="77777777" w:rsidR="00C75B90" w:rsidRPr="004E2C75" w:rsidRDefault="00C75B90" w:rsidP="00C75B90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Llevo más de dos años viviendo con él (ella):           SI (      )          NO    (      )</w:t>
      </w:r>
    </w:p>
    <w:p w14:paraId="2E36A6F1" w14:textId="77777777" w:rsidR="00C75B90" w:rsidRPr="004E2C75" w:rsidRDefault="00C75B90" w:rsidP="00C75B90">
      <w:pPr>
        <w:rPr>
          <w:rFonts w:ascii="Times New Roman" w:hAnsi="Times New Roman" w:cs="Times New Roman"/>
        </w:rPr>
      </w:pPr>
      <w:r w:rsidRPr="004E2C75">
        <w:rPr>
          <w:rFonts w:ascii="Times New Roman" w:hAnsi="Times New Roman" w:cs="Times New Roman"/>
        </w:rPr>
        <w:t>Tengo hijos con él (ella):                 ______________SI (      )        NO    (      )</w:t>
      </w:r>
    </w:p>
    <w:p w14:paraId="76155A5B" w14:textId="01AF3E5A" w:rsidR="00C75B90" w:rsidRDefault="00C75B90" w:rsidP="009B16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2C75">
        <w:rPr>
          <w:rFonts w:ascii="Times New Roman" w:hAnsi="Times New Roman" w:cs="Times New Roman"/>
        </w:rPr>
        <w:t xml:space="preserve">En caso de tener alguna otra nacionalidad </w:t>
      </w:r>
      <w:r w:rsidRPr="00EA1AF0">
        <w:rPr>
          <w:rFonts w:ascii="Times New Roman" w:hAnsi="Times New Roman" w:cs="Times New Roman"/>
        </w:rPr>
        <w:t>indíquela: _</w:t>
      </w:r>
      <w:r w:rsidRPr="004E2C75">
        <w:rPr>
          <w:rFonts w:ascii="Times New Roman" w:hAnsi="Times New Roman" w:cs="Times New Roman"/>
        </w:rPr>
        <w:t>____________________________________</w:t>
      </w:r>
    </w:p>
    <w:bookmarkEnd w:id="3"/>
    <w:p w14:paraId="1D4CA2AC" w14:textId="0A26F0E1" w:rsidR="00515363" w:rsidRPr="00515363" w:rsidRDefault="00515363" w:rsidP="00B778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63">
        <w:rPr>
          <w:rFonts w:ascii="Times New Roman" w:hAnsi="Times New Roman" w:cs="Times New Roman"/>
          <w:b/>
          <w:bCs/>
          <w:sz w:val="24"/>
          <w:szCs w:val="24"/>
        </w:rPr>
        <w:t xml:space="preserve">DOCUMENTOS QUE DEBE </w:t>
      </w:r>
      <w:r w:rsidR="00B77811">
        <w:rPr>
          <w:rFonts w:ascii="Times New Roman" w:hAnsi="Times New Roman" w:cs="Times New Roman"/>
          <w:b/>
          <w:bCs/>
          <w:sz w:val="24"/>
          <w:szCs w:val="24"/>
        </w:rPr>
        <w:t>ADJUNTAR CON</w:t>
      </w:r>
      <w:r w:rsidRPr="00515363">
        <w:rPr>
          <w:rFonts w:ascii="Times New Roman" w:hAnsi="Times New Roman" w:cs="Times New Roman"/>
          <w:b/>
          <w:bCs/>
          <w:sz w:val="24"/>
          <w:szCs w:val="24"/>
        </w:rPr>
        <w:t xml:space="preserve"> ESTE FORMATO PARA INICIAR LA OPERACIÓN:</w:t>
      </w:r>
    </w:p>
    <w:bookmarkEnd w:id="2"/>
    <w:p w14:paraId="59D123EE" w14:textId="77777777" w:rsidR="00E62EDD" w:rsidRPr="00E62EDD" w:rsidRDefault="00E62EDD" w:rsidP="00E62ED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E62EDD">
        <w:rPr>
          <w:rFonts w:ascii="Times New Roman" w:hAnsi="Times New Roman" w:cs="Times New Roman"/>
          <w:sz w:val="24"/>
          <w:szCs w:val="24"/>
        </w:rPr>
        <w:t>Cédula de identificación f</w:t>
      </w:r>
      <w:r w:rsidRPr="00E62EDD">
        <w:rPr>
          <w:rFonts w:ascii="Times New Roman" w:hAnsi="Times New Roman" w:cs="Times New Roman"/>
          <w:sz w:val="24"/>
          <w:szCs w:val="24"/>
        </w:rPr>
        <w:t xml:space="preserve">iscal </w:t>
      </w:r>
      <w:r w:rsidRPr="00E62EDD">
        <w:rPr>
          <w:rFonts w:ascii="Times New Roman" w:hAnsi="Times New Roman" w:cs="Times New Roman"/>
          <w:sz w:val="24"/>
          <w:szCs w:val="24"/>
        </w:rPr>
        <w:t>de los accionistas (INDISPENSABLE PARA FIRMAR)</w:t>
      </w:r>
    </w:p>
    <w:p w14:paraId="475C46FD" w14:textId="77777777" w:rsidR="00E62EDD" w:rsidRPr="00E62EDD" w:rsidRDefault="00E62EDD" w:rsidP="00E62ED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EDD">
        <w:rPr>
          <w:rFonts w:ascii="Times New Roman" w:hAnsi="Times New Roman" w:cs="Times New Roman"/>
          <w:sz w:val="24"/>
          <w:szCs w:val="24"/>
        </w:rPr>
        <w:t>2. Identificación oficial vigente de los accionistas.</w:t>
      </w:r>
    </w:p>
    <w:p w14:paraId="3A1C3678" w14:textId="77777777" w:rsidR="00E62EDD" w:rsidRPr="00E62EDD" w:rsidRDefault="00E62EDD" w:rsidP="00E62ED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EDD">
        <w:rPr>
          <w:rFonts w:ascii="Times New Roman" w:hAnsi="Times New Roman" w:cs="Times New Roman"/>
          <w:sz w:val="24"/>
          <w:szCs w:val="24"/>
        </w:rPr>
        <w:t>3. Acta de nacimiento de los accionistas.</w:t>
      </w:r>
    </w:p>
    <w:p w14:paraId="67627C46" w14:textId="77777777" w:rsidR="00E62EDD" w:rsidRPr="00E62EDD" w:rsidRDefault="00E62EDD" w:rsidP="00E62ED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EDD">
        <w:rPr>
          <w:rFonts w:ascii="Times New Roman" w:hAnsi="Times New Roman" w:cs="Times New Roman"/>
          <w:sz w:val="24"/>
          <w:szCs w:val="24"/>
        </w:rPr>
        <w:t>4. Constitutiva y poder (en caso de que comparezca alguna persona moral o representada).</w:t>
      </w:r>
    </w:p>
    <w:p w14:paraId="48466BBC" w14:textId="77777777" w:rsidR="00E62EDD" w:rsidRPr="00E62EDD" w:rsidRDefault="00E62EDD" w:rsidP="00E62ED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EDD">
        <w:rPr>
          <w:rFonts w:ascii="Times New Roman" w:hAnsi="Times New Roman" w:cs="Times New Roman"/>
          <w:sz w:val="24"/>
          <w:szCs w:val="24"/>
        </w:rPr>
        <w:t>5. Formulario de información referente a la Ley Federal para la Prevención e Identificación de Operaciones con Recursos de Procedencia Ilícita, lleno de puño y letra de cada persona.</w:t>
      </w:r>
    </w:p>
    <w:p w14:paraId="509FF120" w14:textId="77777777" w:rsidR="00E62EDD" w:rsidRPr="00E62EDD" w:rsidRDefault="00E62EDD" w:rsidP="00E62ED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EDD">
        <w:rPr>
          <w:rFonts w:ascii="Times New Roman" w:hAnsi="Times New Roman" w:cs="Times New Roman"/>
          <w:sz w:val="24"/>
          <w:szCs w:val="24"/>
        </w:rPr>
        <w:t>6. Comprobante de domicilio del sitio en el que se establecerán las oficinas de la sociedad a constituir.</w:t>
      </w:r>
    </w:p>
    <w:p w14:paraId="22F22CB2" w14:textId="77777777" w:rsidR="00E62EDD" w:rsidRPr="00E62EDD" w:rsidRDefault="00E62EDD" w:rsidP="00E62ED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EDD">
        <w:rPr>
          <w:rFonts w:ascii="Times New Roman" w:hAnsi="Times New Roman" w:cs="Times New Roman"/>
          <w:sz w:val="24"/>
          <w:szCs w:val="24"/>
        </w:rPr>
        <w:t>7. Acta de matrimonio, en su caso.</w:t>
      </w:r>
    </w:p>
    <w:p w14:paraId="3FA97ADC" w14:textId="77777777" w:rsidR="00E62EDD" w:rsidRPr="00E62EDD" w:rsidRDefault="00E62EDD" w:rsidP="00E62ED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EDD">
        <w:rPr>
          <w:rFonts w:ascii="Times New Roman" w:hAnsi="Times New Roman" w:cs="Times New Roman"/>
          <w:sz w:val="24"/>
          <w:szCs w:val="24"/>
        </w:rPr>
        <w:t>8. Identificación de cónyuge, o persona con la que lleve cohabitando por más de dos años o con quien tenga un hijo en común.</w:t>
      </w:r>
    </w:p>
    <w:p w14:paraId="14452F53" w14:textId="3D354337" w:rsidR="00AB1127" w:rsidRPr="00AB1127" w:rsidRDefault="00AB1127" w:rsidP="00AB1127"/>
    <w:p w14:paraId="3F607A6F" w14:textId="7345CBEA" w:rsidR="00AB1127" w:rsidRPr="00AB1127" w:rsidRDefault="00AB1127" w:rsidP="00AB1127"/>
    <w:p w14:paraId="57ACB6CF" w14:textId="17EE0522" w:rsidR="00AB1127" w:rsidRPr="00AB1127" w:rsidRDefault="00AB1127" w:rsidP="00AB1127"/>
    <w:p w14:paraId="2147AC57" w14:textId="55AB47EA" w:rsidR="00AB1127" w:rsidRPr="00AB1127" w:rsidRDefault="00AB1127" w:rsidP="00AB1127"/>
    <w:p w14:paraId="26F2D2B2" w14:textId="4C89C5B7" w:rsidR="00AB1127" w:rsidRPr="00AB1127" w:rsidRDefault="00AB1127" w:rsidP="00AB1127"/>
    <w:p w14:paraId="5C72C928" w14:textId="0D2F802C" w:rsidR="00AB1127" w:rsidRPr="00AB1127" w:rsidRDefault="00AB1127" w:rsidP="00AB1127">
      <w:pPr>
        <w:tabs>
          <w:tab w:val="left" w:pos="5805"/>
        </w:tabs>
      </w:pPr>
      <w:r>
        <w:tab/>
      </w:r>
    </w:p>
    <w:sectPr w:rsidR="00AB1127" w:rsidRPr="00AB112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AC16" w14:textId="77777777" w:rsidR="008B27B1" w:rsidRDefault="008B27B1" w:rsidP="00AB1127">
      <w:pPr>
        <w:spacing w:after="0" w:line="240" w:lineRule="auto"/>
      </w:pPr>
      <w:r>
        <w:separator/>
      </w:r>
    </w:p>
  </w:endnote>
  <w:endnote w:type="continuationSeparator" w:id="0">
    <w:p w14:paraId="1B9262BB" w14:textId="77777777" w:rsidR="008B27B1" w:rsidRDefault="008B27B1" w:rsidP="00AB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9008" w14:textId="554B8B1B" w:rsidR="00AB1127" w:rsidRPr="00AB1127" w:rsidRDefault="00AB1127" w:rsidP="00AB1127">
    <w:pPr>
      <w:pStyle w:val="Piedepgina"/>
      <w:tabs>
        <w:tab w:val="clear" w:pos="4419"/>
        <w:tab w:val="clear" w:pos="8838"/>
      </w:tabs>
      <w:ind w:left="567"/>
      <w:jc w:val="center"/>
      <w:rPr>
        <w:rFonts w:ascii="Times New Roman" w:hAnsi="Times New Roman" w:cs="Times New Roman"/>
      </w:rPr>
    </w:pPr>
    <w:r w:rsidRPr="00AB1127">
      <w:rPr>
        <w:rFonts w:ascii="Times New Roman" w:hAnsi="Times New Roman" w:cs="Times New Roman"/>
      </w:rPr>
      <w:t>Montes Urales 220, Lomas de Chapultepec, Miguel Hidalgo,</w:t>
    </w:r>
  </w:p>
  <w:p w14:paraId="654197A9" w14:textId="2E446AA6" w:rsidR="00B277A8" w:rsidRPr="00AB1127" w:rsidRDefault="00AB1127" w:rsidP="00B277A8">
    <w:pPr>
      <w:pStyle w:val="Piedepgina"/>
      <w:tabs>
        <w:tab w:val="clear" w:pos="4419"/>
        <w:tab w:val="clear" w:pos="8838"/>
      </w:tabs>
      <w:ind w:left="567"/>
      <w:jc w:val="center"/>
      <w:rPr>
        <w:rFonts w:ascii="Times New Roman" w:hAnsi="Times New Roman" w:cs="Times New Roman"/>
      </w:rPr>
    </w:pPr>
    <w:r w:rsidRPr="00AB1127">
      <w:rPr>
        <w:rFonts w:ascii="Times New Roman" w:hAnsi="Times New Roman" w:cs="Times New Roman"/>
      </w:rPr>
      <w:t>C.P. 11000</w:t>
    </w:r>
    <w:r>
      <w:rPr>
        <w:rFonts w:ascii="Times New Roman" w:hAnsi="Times New Roman" w:cs="Times New Roman"/>
      </w:rPr>
      <w:t>,</w:t>
    </w:r>
    <w:r w:rsidRPr="00AB1127">
      <w:rPr>
        <w:rFonts w:ascii="Times New Roman" w:hAnsi="Times New Roman" w:cs="Times New Roman"/>
      </w:rPr>
      <w:t xml:space="preserve"> Ciudad de México</w:t>
    </w:r>
  </w:p>
  <w:p w14:paraId="532A5BA9" w14:textId="6932BEEE" w:rsidR="00AB1127" w:rsidRPr="00AB1127" w:rsidRDefault="00AB1127" w:rsidP="00AB1127">
    <w:pPr>
      <w:pStyle w:val="Piedepgina"/>
      <w:tabs>
        <w:tab w:val="clear" w:pos="4419"/>
        <w:tab w:val="clear" w:pos="8838"/>
      </w:tabs>
      <w:ind w:left="567"/>
      <w:jc w:val="center"/>
      <w:rPr>
        <w:rFonts w:ascii="Times New Roman" w:hAnsi="Times New Roman" w:cs="Times New Roman"/>
      </w:rPr>
    </w:pPr>
    <w:r w:rsidRPr="00AB1127">
      <w:rPr>
        <w:rFonts w:ascii="Times New Roman" w:hAnsi="Times New Roman" w:cs="Times New Roman"/>
      </w:rPr>
      <w:t>Correo: clientes@notaria233.com</w:t>
    </w:r>
  </w:p>
  <w:p w14:paraId="50FF5BCA" w14:textId="284E55B1" w:rsidR="00AB1127" w:rsidRPr="00AB1127" w:rsidRDefault="00AB1127" w:rsidP="00AB1127">
    <w:pPr>
      <w:pStyle w:val="Piedepgina"/>
      <w:tabs>
        <w:tab w:val="clear" w:pos="4419"/>
        <w:tab w:val="clear" w:pos="8838"/>
      </w:tabs>
      <w:ind w:left="567"/>
      <w:jc w:val="center"/>
      <w:rPr>
        <w:rFonts w:ascii="Times New Roman" w:hAnsi="Times New Roman" w:cs="Times New Roman"/>
      </w:rPr>
    </w:pPr>
    <w:r w:rsidRPr="00AB1127">
      <w:rPr>
        <w:rFonts w:ascii="Times New Roman" w:hAnsi="Times New Roman" w:cs="Times New Roman"/>
      </w:rPr>
      <w:t xml:space="preserve">Tel: 1100 1630 y 1100 1631 </w:t>
    </w:r>
    <w:r w:rsidRPr="00AB1127">
      <w:rPr>
        <w:rFonts w:ascii="Times New Roman" w:hAnsi="Times New Roman" w:cs="Times New Roman"/>
      </w:rPr>
      <w:br/>
      <w:t>Fax: 1100 1680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BF44" w14:textId="77777777" w:rsidR="008B27B1" w:rsidRDefault="008B27B1" w:rsidP="00AB1127">
      <w:pPr>
        <w:spacing w:after="0" w:line="240" w:lineRule="auto"/>
      </w:pPr>
      <w:r>
        <w:separator/>
      </w:r>
    </w:p>
  </w:footnote>
  <w:footnote w:type="continuationSeparator" w:id="0">
    <w:p w14:paraId="1ED8DEE5" w14:textId="77777777" w:rsidR="008B27B1" w:rsidRDefault="008B27B1" w:rsidP="00AB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5865" w14:textId="767C48C7" w:rsidR="00B277A8" w:rsidRPr="00B277A8" w:rsidRDefault="00B277A8">
    <w:pPr>
      <w:pStyle w:val="Encabezado"/>
      <w:rPr>
        <w:rFonts w:ascii="Times New Roman" w:hAnsi="Times New Roman" w:cs="Times New Roman"/>
      </w:rPr>
    </w:pPr>
    <w:r w:rsidRPr="00B277A8">
      <w:rPr>
        <w:rFonts w:ascii="Times New Roman" w:hAnsi="Times New Roman" w:cs="Times New Roman"/>
      </w:rPr>
      <w:t>Notaría 233 de la Ciudad de México</w:t>
    </w:r>
    <w:r w:rsidRPr="00B277A8">
      <w:rPr>
        <w:rFonts w:ascii="Times New Roman" w:hAnsi="Times New Roman" w:cs="Times New Roman"/>
      </w:rPr>
      <w:ptab w:relativeTo="margin" w:alignment="center" w:leader="none"/>
    </w:r>
    <w:r w:rsidRPr="00B277A8">
      <w:rPr>
        <w:rFonts w:ascii="Times New Roman" w:hAnsi="Times New Roman" w:cs="Times New Roman"/>
      </w:rPr>
      <w:ptab w:relativeTo="margin" w:alignment="right" w:leader="none"/>
    </w:r>
    <w:r w:rsidRPr="00B277A8">
      <w:rPr>
        <w:rFonts w:ascii="Times New Roman" w:hAnsi="Times New Roman" w:cs="Times New Roman"/>
      </w:rPr>
      <w:t>Notario Ángel Gilberto Adame López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1"/>
    <w:multiLevelType w:val="hybridMultilevel"/>
    <w:tmpl w:val="FEC687B0"/>
    <w:lvl w:ilvl="0" w:tplc="F3F6D048">
      <w:start w:val="1"/>
      <w:numFmt w:val="decimal"/>
      <w:lvlText w:val="%1."/>
      <w:lvlJc w:val="left"/>
      <w:pPr>
        <w:ind w:left="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0045204">
      <w:start w:val="1"/>
      <w:numFmt w:val="lowerLetter"/>
      <w:lvlText w:val="%2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1CC2F64">
      <w:start w:val="1"/>
      <w:numFmt w:val="lowerRoman"/>
      <w:lvlText w:val="%3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5F6F780">
      <w:start w:val="1"/>
      <w:numFmt w:val="decimal"/>
      <w:lvlText w:val="%4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9621586">
      <w:start w:val="1"/>
      <w:numFmt w:val="lowerLetter"/>
      <w:lvlText w:val="%5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DC8DBC2">
      <w:start w:val="1"/>
      <w:numFmt w:val="lowerRoman"/>
      <w:lvlText w:val="%6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8BC42AE">
      <w:start w:val="1"/>
      <w:numFmt w:val="decimal"/>
      <w:lvlText w:val="%7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F20BD80">
      <w:start w:val="1"/>
      <w:numFmt w:val="lowerLetter"/>
      <w:lvlText w:val="%8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3FAF81A">
      <w:start w:val="1"/>
      <w:numFmt w:val="lowerRoman"/>
      <w:lvlText w:val="%9"/>
      <w:lvlJc w:val="left"/>
      <w:pPr>
        <w:ind w:left="6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CE0568"/>
    <w:multiLevelType w:val="hybridMultilevel"/>
    <w:tmpl w:val="223A92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27"/>
    <w:rsid w:val="00101294"/>
    <w:rsid w:val="00101C09"/>
    <w:rsid w:val="001140F4"/>
    <w:rsid w:val="00157BCA"/>
    <w:rsid w:val="001811C2"/>
    <w:rsid w:val="001B3D9A"/>
    <w:rsid w:val="00213A17"/>
    <w:rsid w:val="00247706"/>
    <w:rsid w:val="002F32EC"/>
    <w:rsid w:val="004D4DA6"/>
    <w:rsid w:val="004F1BDD"/>
    <w:rsid w:val="00515363"/>
    <w:rsid w:val="005F300A"/>
    <w:rsid w:val="006469D1"/>
    <w:rsid w:val="006B07E5"/>
    <w:rsid w:val="006C6338"/>
    <w:rsid w:val="0073507D"/>
    <w:rsid w:val="00736A26"/>
    <w:rsid w:val="00806DF1"/>
    <w:rsid w:val="0088004E"/>
    <w:rsid w:val="008901D5"/>
    <w:rsid w:val="008B27B1"/>
    <w:rsid w:val="008B2A1B"/>
    <w:rsid w:val="00907393"/>
    <w:rsid w:val="00910E9F"/>
    <w:rsid w:val="009B16AC"/>
    <w:rsid w:val="00A15354"/>
    <w:rsid w:val="00A35EB1"/>
    <w:rsid w:val="00A44F99"/>
    <w:rsid w:val="00AA3D9D"/>
    <w:rsid w:val="00AB1127"/>
    <w:rsid w:val="00AB5B8D"/>
    <w:rsid w:val="00B277A8"/>
    <w:rsid w:val="00B67512"/>
    <w:rsid w:val="00B77811"/>
    <w:rsid w:val="00B943F4"/>
    <w:rsid w:val="00C31D77"/>
    <w:rsid w:val="00C35011"/>
    <w:rsid w:val="00C351A1"/>
    <w:rsid w:val="00C430A7"/>
    <w:rsid w:val="00C75B90"/>
    <w:rsid w:val="00D32DBB"/>
    <w:rsid w:val="00E0449C"/>
    <w:rsid w:val="00E3205F"/>
    <w:rsid w:val="00E62EDD"/>
    <w:rsid w:val="00E669F1"/>
    <w:rsid w:val="00EC252C"/>
    <w:rsid w:val="00EF5E5A"/>
    <w:rsid w:val="00FC0C71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9FC0D"/>
  <w15:chartTrackingRefBased/>
  <w15:docId w15:val="{AFE8158B-E3DC-495A-B4C3-64DBFA49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127"/>
  </w:style>
  <w:style w:type="paragraph" w:styleId="Piedepgina">
    <w:name w:val="footer"/>
    <w:basedOn w:val="Normal"/>
    <w:link w:val="PiedepginaCar"/>
    <w:uiPriority w:val="99"/>
    <w:unhideWhenUsed/>
    <w:rsid w:val="00AB1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127"/>
  </w:style>
  <w:style w:type="table" w:styleId="Tablaconcuadrcula">
    <w:name w:val="Table Grid"/>
    <w:basedOn w:val="Tablanormal"/>
    <w:uiPriority w:val="39"/>
    <w:rsid w:val="00E6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7811"/>
    <w:pPr>
      <w:ind w:left="720"/>
      <w:contextualSpacing/>
    </w:pPr>
  </w:style>
  <w:style w:type="paragraph" w:styleId="Revisin">
    <w:name w:val="Revision"/>
    <w:hidden/>
    <w:uiPriority w:val="99"/>
    <w:semiHidden/>
    <w:rsid w:val="006B07E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62E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2E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2E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1765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045</dc:creator>
  <cp:keywords/>
  <dc:description/>
  <cp:lastModifiedBy>AHGR </cp:lastModifiedBy>
  <cp:revision>2</cp:revision>
  <dcterms:created xsi:type="dcterms:W3CDTF">2022-02-21T01:43:00Z</dcterms:created>
  <dcterms:modified xsi:type="dcterms:W3CDTF">2022-02-21T01:43:00Z</dcterms:modified>
</cp:coreProperties>
</file>